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859" w:rsidRDefault="00C37697" w:rsidP="00185D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6CCD67" wp14:editId="3410D5F7">
            <wp:simplePos x="0" y="0"/>
            <wp:positionH relativeFrom="column">
              <wp:posOffset>1024890</wp:posOffset>
            </wp:positionH>
            <wp:positionV relativeFrom="paragraph">
              <wp:align>top</wp:align>
            </wp:positionV>
            <wp:extent cx="7781925" cy="566356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B5">
        <w:br w:type="textWrapping" w:clear="all"/>
      </w:r>
    </w:p>
    <w:p w:rsidR="00C37697" w:rsidRDefault="00C37697" w:rsidP="00C376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3168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51244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ис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55499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лис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521843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лис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97" w:rsidRDefault="00C37697" w:rsidP="00C37697">
      <w:pPr>
        <w:jc w:val="center"/>
      </w:pPr>
    </w:p>
    <w:p w:rsidR="00C37697" w:rsidRDefault="00C37697" w:rsidP="00C37697">
      <w:pPr>
        <w:jc w:val="center"/>
      </w:pPr>
    </w:p>
    <w:p w:rsidR="009259C4" w:rsidRDefault="00C37697" w:rsidP="00C3769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325755</wp:posOffset>
            </wp:positionV>
            <wp:extent cx="9251950" cy="5302885"/>
            <wp:effectExtent l="0" t="0" r="635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лис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CF" w:rsidRDefault="00261DCF" w:rsidP="009259C4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DCF" w:rsidRDefault="00261DCF" w:rsidP="009259C4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49726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цов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CF" w:rsidRDefault="00261DCF" w:rsidP="009259C4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DCF" w:rsidRDefault="00261DCF" w:rsidP="009259C4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9C4" w:rsidRDefault="009259C4" w:rsidP="009259C4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59C4">
        <w:rPr>
          <w:rFonts w:ascii="Times New Roman" w:hAnsi="Times New Roman" w:cs="Times New Roman"/>
          <w:b/>
          <w:sz w:val="32"/>
          <w:szCs w:val="32"/>
        </w:rPr>
        <w:t>Условные обозначения:</w:t>
      </w:r>
    </w:p>
    <w:p w:rsidR="00660766" w:rsidRDefault="002931AE" w:rsidP="009259C4">
      <w:pPr>
        <w:tabs>
          <w:tab w:val="left" w:pos="79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5071B78" wp14:editId="7CB57E4A">
            <wp:simplePos x="0" y="0"/>
            <wp:positionH relativeFrom="column">
              <wp:posOffset>520065</wp:posOffset>
            </wp:positionH>
            <wp:positionV relativeFrom="paragraph">
              <wp:posOffset>20955</wp:posOffset>
            </wp:positionV>
            <wp:extent cx="254000" cy="280035"/>
            <wp:effectExtent l="0" t="0" r="0" b="5715"/>
            <wp:wrapTight wrapText="bothSides">
              <wp:wrapPolygon edited="0">
                <wp:start x="0" y="0"/>
                <wp:lineTo x="0" y="20571"/>
                <wp:lineTo x="19440" y="20571"/>
                <wp:lineTo x="19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контейнерной площадки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C4">
        <w:rPr>
          <w:rFonts w:ascii="Times New Roman" w:hAnsi="Times New Roman" w:cs="Times New Roman"/>
          <w:b/>
          <w:sz w:val="32"/>
          <w:szCs w:val="32"/>
        </w:rPr>
        <w:t xml:space="preserve">         - </w:t>
      </w:r>
      <w:r w:rsidR="009259C4" w:rsidRPr="009259C4">
        <w:rPr>
          <w:rFonts w:ascii="Times New Roman" w:hAnsi="Times New Roman" w:cs="Times New Roman"/>
          <w:sz w:val="28"/>
          <w:szCs w:val="28"/>
        </w:rPr>
        <w:t>контейнерная площадка</w:t>
      </w:r>
    </w:p>
    <w:p w:rsidR="009259C4" w:rsidRPr="00084B3C" w:rsidRDefault="002333DB" w:rsidP="00660766">
      <w:pPr>
        <w:tabs>
          <w:tab w:val="left" w:pos="14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B392843" wp14:editId="1ACA6716">
            <wp:simplePos x="0" y="0"/>
            <wp:positionH relativeFrom="column">
              <wp:posOffset>470535</wp:posOffset>
            </wp:positionH>
            <wp:positionV relativeFrom="paragraph">
              <wp:posOffset>344170</wp:posOffset>
            </wp:positionV>
            <wp:extent cx="4095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098" y="20506"/>
                <wp:lineTo x="2109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2 контейнерные площадки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6"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bookmarkEnd w:id="0"/>
    </w:p>
    <w:p w:rsidR="00660766" w:rsidRPr="00660766" w:rsidRDefault="00660766" w:rsidP="00660766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084B3C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084B3C">
        <w:rPr>
          <w:rFonts w:ascii="Times New Roman" w:hAnsi="Times New Roman" w:cs="Times New Roman"/>
          <w:sz w:val="28"/>
          <w:szCs w:val="28"/>
        </w:rPr>
        <w:t>- на</w:t>
      </w:r>
      <w:r>
        <w:rPr>
          <w:rFonts w:ascii="Times New Roman" w:hAnsi="Times New Roman" w:cs="Times New Roman"/>
          <w:sz w:val="28"/>
          <w:szCs w:val="28"/>
        </w:rPr>
        <w:t xml:space="preserve"> данном участке расположены 2 контейнерные площадки</w:t>
      </w:r>
    </w:p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9259C4" w:rsidRPr="009259C4" w:rsidRDefault="009259C4" w:rsidP="009259C4"/>
    <w:p w:rsidR="00C37697" w:rsidRPr="009259C4" w:rsidRDefault="00C37697" w:rsidP="009259C4"/>
    <w:sectPr w:rsidR="00C37697" w:rsidRPr="009259C4" w:rsidSect="00C3769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97"/>
    <w:rsid w:val="00084B3C"/>
    <w:rsid w:val="000B0272"/>
    <w:rsid w:val="00185DB5"/>
    <w:rsid w:val="002333DB"/>
    <w:rsid w:val="00261DCF"/>
    <w:rsid w:val="00277F78"/>
    <w:rsid w:val="002931AE"/>
    <w:rsid w:val="00660766"/>
    <w:rsid w:val="00827859"/>
    <w:rsid w:val="009259C4"/>
    <w:rsid w:val="00C37697"/>
    <w:rsid w:val="00CF35E3"/>
    <w:rsid w:val="00E6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9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2024-03-04T09:54:00Z</dcterms:created>
  <dcterms:modified xsi:type="dcterms:W3CDTF">2024-03-05T06:32:00Z</dcterms:modified>
</cp:coreProperties>
</file>