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F9" w:rsidRPr="00B63C55" w:rsidRDefault="00FB09F9" w:rsidP="00FB0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C5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B09F9" w:rsidRPr="00B63C55" w:rsidRDefault="00FB09F9" w:rsidP="00FB09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09F9" w:rsidRPr="00B63C55" w:rsidRDefault="00FB09F9" w:rsidP="00FB09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B09F9" w:rsidRPr="00B63C55" w:rsidRDefault="00FB09F9" w:rsidP="00FB09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B09F9" w:rsidRPr="00B63C55" w:rsidRDefault="00FB09F9" w:rsidP="00FB09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B09F9" w:rsidRPr="00B63C55" w:rsidRDefault="00FB09F9" w:rsidP="00FB09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FB09F9" w:rsidRPr="00B63C55" w:rsidRDefault="00FB09F9" w:rsidP="00FB09F9">
      <w:pPr>
        <w:pStyle w:val="ConsPlusNormal"/>
        <w:jc w:val="both"/>
      </w:pPr>
    </w:p>
    <w:p w:rsidR="00FB09F9" w:rsidRPr="00B63C55" w:rsidRDefault="00FB09F9" w:rsidP="00FB0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</w:t>
      </w:r>
      <w:r>
        <w:rPr>
          <w:rFonts w:ascii="Times New Roman" w:hAnsi="Times New Roman" w:cs="Times New Roman"/>
          <w:sz w:val="24"/>
          <w:szCs w:val="24"/>
        </w:rPr>
        <w:t>МО «Кировск»</w:t>
      </w:r>
    </w:p>
    <w:p w:rsidR="00FB09F9" w:rsidRPr="00B63C55" w:rsidRDefault="00FB09F9" w:rsidP="00FB0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B09F9" w:rsidRPr="00B63C55" w:rsidRDefault="00FB09F9" w:rsidP="00FB0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FB09F9" w:rsidRPr="00B63C55" w:rsidRDefault="00FB09F9" w:rsidP="00FB0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FB09F9" w:rsidRPr="00B63C55" w:rsidRDefault="00FB09F9" w:rsidP="00FB0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B09F9" w:rsidRPr="00B63C55" w:rsidRDefault="00FB09F9" w:rsidP="00FB0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FB09F9" w:rsidRPr="00B63C55" w:rsidRDefault="00FB09F9" w:rsidP="00FB0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B09F9" w:rsidRPr="00B63C55" w:rsidRDefault="00FB09F9" w:rsidP="00FB0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FB09F9" w:rsidRPr="00B63C55" w:rsidRDefault="00FB09F9" w:rsidP="00FB0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</w:t>
      </w:r>
      <w:proofErr w:type="gramStart"/>
      <w:r w:rsidRPr="00B63C55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FB09F9" w:rsidRPr="00B63C55" w:rsidRDefault="00FB09F9" w:rsidP="00FB0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B09F9" w:rsidRPr="00B63C55" w:rsidRDefault="00FB09F9" w:rsidP="00FB0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B09F9" w:rsidRPr="00B63C55" w:rsidRDefault="00FB09F9" w:rsidP="00FB0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FB09F9" w:rsidRPr="00B63C55" w:rsidRDefault="00FB09F9" w:rsidP="00FB0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FB09F9" w:rsidRPr="00B63C55" w:rsidRDefault="00FB09F9" w:rsidP="00FB0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B09F9" w:rsidRPr="00B63C55" w:rsidRDefault="00FB09F9" w:rsidP="00FB0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FB09F9" w:rsidRPr="00B63C55" w:rsidRDefault="00FB09F9" w:rsidP="00FB0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B09F9" w:rsidRPr="00B63C55" w:rsidRDefault="00FB09F9" w:rsidP="00FB09F9">
      <w:pPr>
        <w:pStyle w:val="ConsPlusNonformat"/>
        <w:jc w:val="right"/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FB09F9" w:rsidRPr="00B63C55" w:rsidRDefault="00FB09F9" w:rsidP="00FB09F9">
      <w:pPr>
        <w:pStyle w:val="ConsPlusNonformat"/>
        <w:jc w:val="both"/>
      </w:pPr>
    </w:p>
    <w:p w:rsidR="00FB09F9" w:rsidRPr="00B63C55" w:rsidRDefault="00FB09F9" w:rsidP="00FB09F9">
      <w:pPr>
        <w:pStyle w:val="ConsPlusNonformat"/>
        <w:jc w:val="both"/>
      </w:pPr>
    </w:p>
    <w:p w:rsidR="00FB09F9" w:rsidRPr="00B63C55" w:rsidRDefault="00FB09F9" w:rsidP="00FB09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7"/>
      <w:bookmarkStart w:id="1" w:name="P582"/>
      <w:bookmarkEnd w:id="0"/>
      <w:bookmarkEnd w:id="1"/>
      <w:r w:rsidRPr="00B63C55">
        <w:rPr>
          <w:rFonts w:ascii="Times New Roman" w:hAnsi="Times New Roman" w:cs="Times New Roman"/>
          <w:sz w:val="24"/>
          <w:szCs w:val="24"/>
        </w:rPr>
        <w:t>Заявление</w:t>
      </w:r>
    </w:p>
    <w:p w:rsidR="00FB09F9" w:rsidRPr="00B63C55" w:rsidRDefault="00FB09F9" w:rsidP="00FB09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FB09F9" w:rsidRPr="00B63C55" w:rsidRDefault="00FB09F9" w:rsidP="00FB09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FB09F9" w:rsidRPr="00B63C55" w:rsidRDefault="00FB09F9" w:rsidP="00FB09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3C5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B63C5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FB09F9" w:rsidRPr="00B63C55" w:rsidRDefault="00FB09F9" w:rsidP="00FB09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FB09F9" w:rsidRPr="00B63C55" w:rsidRDefault="00FB09F9" w:rsidP="00FB09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FB09F9" w:rsidRPr="00B63C55" w:rsidTr="00254A2E">
        <w:tc>
          <w:tcPr>
            <w:tcW w:w="9599" w:type="dxa"/>
            <w:gridSpan w:val="6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  <w:vMerge w:val="restart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  <w:vMerge/>
          </w:tcPr>
          <w:p w:rsidR="00FB09F9" w:rsidRPr="00B63C55" w:rsidRDefault="00FB09F9" w:rsidP="002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FB09F9" w:rsidRPr="00B63C55" w:rsidTr="00254A2E">
        <w:tc>
          <w:tcPr>
            <w:tcW w:w="4104" w:type="dxa"/>
            <w:gridSpan w:val="3"/>
            <w:vMerge/>
          </w:tcPr>
          <w:p w:rsidR="00FB09F9" w:rsidRPr="00B63C55" w:rsidRDefault="00FB09F9" w:rsidP="002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FB09F9" w:rsidRPr="00B63C55" w:rsidTr="00254A2E">
        <w:tc>
          <w:tcPr>
            <w:tcW w:w="4104" w:type="dxa"/>
            <w:gridSpan w:val="3"/>
            <w:vMerge/>
          </w:tcPr>
          <w:p w:rsidR="00FB09F9" w:rsidRPr="00B63C55" w:rsidRDefault="00FB09F9" w:rsidP="002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FB09F9" w:rsidRPr="00B63C55" w:rsidTr="00254A2E">
        <w:tc>
          <w:tcPr>
            <w:tcW w:w="9599" w:type="dxa"/>
            <w:gridSpan w:val="6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1980" w:type="dxa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9599" w:type="dxa"/>
            <w:gridSpan w:val="6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1980" w:type="dxa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9599" w:type="dxa"/>
            <w:gridSpan w:val="6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FB09F9" w:rsidRPr="00B63C55" w:rsidTr="00254A2E">
        <w:tc>
          <w:tcPr>
            <w:tcW w:w="9599" w:type="dxa"/>
            <w:gridSpan w:val="6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  <w:proofErr w:type="gramEnd"/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9F9" w:rsidRPr="00B63C55" w:rsidTr="00254A2E">
        <w:tc>
          <w:tcPr>
            <w:tcW w:w="4104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09F9" w:rsidRPr="00B63C55" w:rsidRDefault="00FB09F9" w:rsidP="00FB09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09F9" w:rsidRPr="00B63C55" w:rsidRDefault="00FB09F9" w:rsidP="00FB09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55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FB09F9" w:rsidRPr="00B63C55" w:rsidTr="00254A2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FB09F9" w:rsidRPr="00B63C55" w:rsidTr="00254A2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FB09F9" w:rsidRPr="00B63C55" w:rsidTr="00254A2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FB09F9" w:rsidRPr="00B63C55" w:rsidTr="00254A2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09F9" w:rsidRPr="00B63C55" w:rsidRDefault="00FB09F9" w:rsidP="00254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FB09F9" w:rsidRPr="00B63C55" w:rsidRDefault="00FB09F9" w:rsidP="00FB09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9F9" w:rsidRPr="00B63C55" w:rsidRDefault="00FB09F9" w:rsidP="00FB09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55">
        <w:rPr>
          <w:rFonts w:ascii="Times New Roman" w:eastAsia="Times New Roman" w:hAnsi="Times New Roman" w:cs="Times New Roman"/>
          <w:sz w:val="24"/>
          <w:szCs w:val="24"/>
        </w:rPr>
        <w:t>"___" ___________ 20___ г. ___________________________________________</w:t>
      </w:r>
    </w:p>
    <w:p w:rsidR="00FB09F9" w:rsidRPr="001779EB" w:rsidRDefault="00FB09F9" w:rsidP="00FB09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55">
        <w:rPr>
          <w:rFonts w:ascii="Times New Roman" w:eastAsia="Times New Roman" w:hAnsi="Times New Roman" w:cs="Times New Roman"/>
          <w:sz w:val="24"/>
          <w:szCs w:val="24"/>
        </w:rPr>
        <w:t xml:space="preserve"> Дата подачи заявления     (собственноручная подпись физического лица)</w:t>
      </w:r>
    </w:p>
    <w:p w:rsidR="00FB09F9" w:rsidRPr="001779EB" w:rsidRDefault="00FB09F9" w:rsidP="00FB09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09F9" w:rsidRPr="00860ACC" w:rsidRDefault="00FB09F9" w:rsidP="00FB0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9F9" w:rsidRDefault="00FB09F9" w:rsidP="00FB0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09F9"/>
    <w:rsid w:val="00726310"/>
    <w:rsid w:val="00A574BA"/>
    <w:rsid w:val="00C03DDC"/>
    <w:rsid w:val="00FB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F9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B0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0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2686</Characters>
  <Application>Microsoft Office Word</Application>
  <DocSecurity>0</DocSecurity>
  <Lines>179</Lines>
  <Paragraphs>74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2023-10-04T14:22:00Z</dcterms:created>
  <dcterms:modified xsi:type="dcterms:W3CDTF">2023-10-04T14:22:00Z</dcterms:modified>
</cp:coreProperties>
</file>