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93" w:rsidRPr="00F17452" w:rsidRDefault="00EC5B93" w:rsidP="00EC5B93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1745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5</w:t>
      </w:r>
    </w:p>
    <w:p w:rsidR="00EC5B93" w:rsidRPr="00F17452" w:rsidRDefault="00EC5B93" w:rsidP="00EC5B93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EC5B93" w:rsidRPr="00F17452" w:rsidRDefault="00EC5B93" w:rsidP="00EC5B93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4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EC5B93" w:rsidRPr="00F17452" w:rsidRDefault="00EC5B93" w:rsidP="00EC5B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59"/>
      <w:bookmarkEnd w:id="0"/>
    </w:p>
    <w:p w:rsidR="00EC5B93" w:rsidRPr="00F17452" w:rsidRDefault="00EC5B93" w:rsidP="00EC5B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EC5B93" w:rsidRPr="00F17452" w:rsidRDefault="00EC5B93" w:rsidP="00EC5B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C5B93" w:rsidRPr="00F17452" w:rsidRDefault="00EC5B93" w:rsidP="00EC5B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EC5B93" w:rsidRPr="00F17452" w:rsidRDefault="00EC5B93" w:rsidP="00EC5B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EC5B93" w:rsidRPr="00F17452" w:rsidRDefault="00EC5B93" w:rsidP="00EC5B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 xml:space="preserve">                                      паспорт ___N _______________________</w:t>
      </w:r>
    </w:p>
    <w:p w:rsidR="00EC5B93" w:rsidRPr="00F17452" w:rsidRDefault="00EC5B93" w:rsidP="00EC5B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F1745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17452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EC5B93" w:rsidRPr="00F17452" w:rsidRDefault="00EC5B93" w:rsidP="00EC5B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EC5B93" w:rsidRPr="00F17452" w:rsidRDefault="00EC5B93" w:rsidP="00EC5B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EC5B93" w:rsidRPr="00F17452" w:rsidRDefault="00EC5B93" w:rsidP="00EC5B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EC5B93" w:rsidRPr="00F17452" w:rsidRDefault="00EC5B93" w:rsidP="00EC5B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     </w:t>
      </w:r>
    </w:p>
    <w:p w:rsidR="00EC5B93" w:rsidRDefault="00EC5B93" w:rsidP="00EC5B9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93" w:rsidRPr="00F17452" w:rsidRDefault="00EC5B93" w:rsidP="00EC5B9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EC5B93" w:rsidRPr="00F17452" w:rsidRDefault="00EC5B93" w:rsidP="00EC5B9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необходимое)</w:t>
      </w:r>
    </w:p>
    <w:p w:rsidR="00EC5B93" w:rsidRPr="00F17452" w:rsidRDefault="00EC5B93" w:rsidP="00EC5B93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изменении договора социального найма жилого помещения муниципального жилищного фонда;</w:t>
      </w:r>
    </w:p>
    <w:p w:rsidR="00EC5B93" w:rsidRPr="00F17452" w:rsidRDefault="00EC5B93" w:rsidP="00EC5B93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получение </w:t>
      </w:r>
      <w:proofErr w:type="gramStart"/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дубликата договора социального найма жилого помещения муниципального жилищного фонда</w:t>
      </w:r>
      <w:proofErr w:type="gramEnd"/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C5B93" w:rsidRPr="00F17452" w:rsidRDefault="00EC5B93" w:rsidP="00EC5B93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</w:p>
    <w:p w:rsidR="00EC5B93" w:rsidRPr="00F17452" w:rsidRDefault="00EC5B93" w:rsidP="00EC5B93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B93" w:rsidRPr="00F17452" w:rsidRDefault="00EC5B93" w:rsidP="00EC5B93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7452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9"/>
        <w:gridCol w:w="3254"/>
        <w:gridCol w:w="2720"/>
      </w:tblGrid>
      <w:tr w:rsidR="00EC5B93" w:rsidRPr="00F17452" w:rsidTr="00880855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C5B93" w:rsidRPr="00F17452" w:rsidTr="00880855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EC5B93" w:rsidRPr="00F17452" w:rsidTr="00880855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EC5B93" w:rsidRPr="00F17452" w:rsidRDefault="00EC5B93" w:rsidP="00EC5B93">
      <w:pPr>
        <w:rPr>
          <w:rFonts w:ascii="Times New Roman" w:eastAsia="Calibri" w:hAnsi="Times New Roman" w:cs="Times New Roman"/>
          <w:sz w:val="24"/>
          <w:szCs w:val="24"/>
        </w:rPr>
      </w:pPr>
    </w:p>
    <w:p w:rsidR="00EC5B93" w:rsidRPr="00F17452" w:rsidRDefault="00EC5B93" w:rsidP="00EC5B9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17452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EC5B93" w:rsidRPr="00F17452" w:rsidRDefault="00EC5B93" w:rsidP="00EC5B9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EC5B93" w:rsidRPr="00F17452" w:rsidTr="00880855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C5B93" w:rsidRPr="00F17452" w:rsidTr="00880855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EC5B93" w:rsidRPr="00F17452" w:rsidTr="00880855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93" w:rsidRPr="00F17452" w:rsidRDefault="00EC5B93" w:rsidP="0088085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EC5B93" w:rsidRPr="00F17452" w:rsidRDefault="00EC5B93" w:rsidP="00EC5B93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</w:t>
      </w:r>
      <w:r w:rsidRPr="00F17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(выбрать </w:t>
      </w:r>
      <w:proofErr w:type="gramStart"/>
      <w:r w:rsidRPr="00F17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необходимое</w:t>
      </w:r>
      <w:proofErr w:type="gramEnd"/>
      <w:r w:rsidRPr="00F17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C5B93" w:rsidRPr="00F17452" w:rsidRDefault="00EC5B93" w:rsidP="00EC5B93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</w:t>
      </w:r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 социального найма жилого помещения муниципального жилищного фонда;</w:t>
      </w:r>
    </w:p>
    <w:p w:rsidR="00EC5B93" w:rsidRPr="00F17452" w:rsidRDefault="00EC5B93" w:rsidP="00EC5B93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Calibri" w:hAnsi="Times New Roman" w:cs="Times New Roman"/>
          <w:sz w:val="24"/>
          <w:szCs w:val="24"/>
          <w:lang w:eastAsia="ru-RU"/>
        </w:rPr>
        <w:t>выдать</w:t>
      </w:r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дубликат договора социального найма жилого помещения муниципального жилищного фонда;</w:t>
      </w:r>
    </w:p>
    <w:p w:rsidR="00EC5B93" w:rsidRPr="00F17452" w:rsidRDefault="00EC5B93" w:rsidP="00EC5B93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социального найма жилого помещения муниципального жилищного фонда</w:t>
      </w:r>
    </w:p>
    <w:p w:rsidR="00EC5B93" w:rsidRPr="00F17452" w:rsidRDefault="00EC5B93" w:rsidP="00EC5B93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93" w:rsidRPr="00F17452" w:rsidRDefault="00EC5B93" w:rsidP="00EC5B93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адресу:_________________</w:t>
      </w:r>
      <w:proofErr w:type="spellEnd"/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заключенный «__»_______________ ______ года.</w:t>
      </w:r>
    </w:p>
    <w:p w:rsidR="00EC5B93" w:rsidRPr="00F17452" w:rsidRDefault="00EC5B93" w:rsidP="00EC5B93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внести следующие изменения в договор социального найма (в случае необходимости внесения изменений)</w:t>
      </w:r>
    </w:p>
    <w:p w:rsidR="00EC5B93" w:rsidRPr="00F17452" w:rsidRDefault="00EC5B93" w:rsidP="00EC5B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B93" w:rsidRPr="00F17452" w:rsidRDefault="00EC5B93" w:rsidP="00EC5B93">
      <w:pPr>
        <w:autoSpaceDE w:val="0"/>
        <w:autoSpaceDN w:val="0"/>
        <w:spacing w:after="200" w:line="276" w:lineRule="auto"/>
        <w:ind w:firstLine="720"/>
        <w:jc w:val="left"/>
        <w:rPr>
          <w:rFonts w:ascii="Times New Roman" w:eastAsia="Calibri" w:hAnsi="Times New Roman" w:cs="Times New Roman"/>
          <w:lang w:eastAsia="ru-RU"/>
        </w:rPr>
      </w:pPr>
    </w:p>
    <w:p w:rsidR="00EC5B93" w:rsidRPr="00F17452" w:rsidRDefault="00EC5B93" w:rsidP="00EC5B93">
      <w:pPr>
        <w:autoSpaceDE w:val="0"/>
        <w:autoSpaceDN w:val="0"/>
        <w:spacing w:after="200" w:line="276" w:lineRule="auto"/>
        <w:ind w:firstLine="720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*Члены семьи:</w:t>
      </w:r>
    </w:p>
    <w:tbl>
      <w:tblPr>
        <w:tblStyle w:val="a5"/>
        <w:tblW w:w="0" w:type="auto"/>
        <w:tblLook w:val="04A0"/>
      </w:tblPr>
      <w:tblGrid>
        <w:gridCol w:w="1000"/>
        <w:gridCol w:w="2703"/>
        <w:gridCol w:w="2316"/>
        <w:gridCol w:w="3552"/>
      </w:tblGrid>
      <w:tr w:rsidR="00EC5B93" w:rsidRPr="00F17452" w:rsidTr="00880855">
        <w:trPr>
          <w:trHeight w:val="1564"/>
        </w:trPr>
        <w:tc>
          <w:tcPr>
            <w:tcW w:w="1019" w:type="dxa"/>
          </w:tcPr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  <w:r w:rsidRPr="00F17452">
              <w:rPr>
                <w:rFonts w:ascii="Times New Roman" w:eastAsia="Times New Roman" w:hAnsi="Times New Roman"/>
              </w:rPr>
              <w:t>№</w:t>
            </w:r>
          </w:p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F17452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F17452">
              <w:rPr>
                <w:rFonts w:ascii="Times New Roman" w:eastAsia="Times New Roman" w:hAnsi="Times New Roman"/>
              </w:rPr>
              <w:t>/</w:t>
            </w:r>
            <w:proofErr w:type="spellStart"/>
            <w:r w:rsidRPr="00F17452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761" w:type="dxa"/>
          </w:tcPr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  <w:r w:rsidRPr="00F17452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F17452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  <w:r w:rsidRPr="00F17452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624" w:type="dxa"/>
          </w:tcPr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  <w:r w:rsidRPr="00F17452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F17452">
              <w:rPr>
                <w:rFonts w:ascii="Times New Roman" w:hAnsi="Times New Roman"/>
              </w:rPr>
              <w:t xml:space="preserve">гражданина РФ </w:t>
            </w:r>
            <w:r w:rsidRPr="00F17452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F17452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EC5B93" w:rsidRPr="00F17452" w:rsidTr="00880855">
        <w:trPr>
          <w:trHeight w:val="372"/>
        </w:trPr>
        <w:tc>
          <w:tcPr>
            <w:tcW w:w="1019" w:type="dxa"/>
          </w:tcPr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  <w:r w:rsidRPr="00F17452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3624" w:type="dxa"/>
          </w:tcPr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C5B93" w:rsidRPr="00F17452" w:rsidTr="00880855">
        <w:trPr>
          <w:trHeight w:val="315"/>
        </w:trPr>
        <w:tc>
          <w:tcPr>
            <w:tcW w:w="1019" w:type="dxa"/>
          </w:tcPr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</w:p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EC5B93" w:rsidRPr="00F17452" w:rsidRDefault="00EC5B93" w:rsidP="00880855">
            <w:pPr>
              <w:jc w:val="center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Дети</w:t>
            </w:r>
          </w:p>
        </w:tc>
        <w:tc>
          <w:tcPr>
            <w:tcW w:w="3624" w:type="dxa"/>
          </w:tcPr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C5B93" w:rsidRPr="00F17452" w:rsidTr="00880855">
        <w:trPr>
          <w:trHeight w:val="493"/>
        </w:trPr>
        <w:tc>
          <w:tcPr>
            <w:tcW w:w="1019" w:type="dxa"/>
          </w:tcPr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EC5B93" w:rsidRPr="00F17452" w:rsidRDefault="00EC5B93" w:rsidP="00880855">
            <w:pPr>
              <w:jc w:val="center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 xml:space="preserve">иные члены семьи, совместно проживающие </w:t>
            </w:r>
          </w:p>
          <w:p w:rsidR="00EC5B93" w:rsidRPr="00F17452" w:rsidRDefault="00EC5B93" w:rsidP="00880855">
            <w:pPr>
              <w:jc w:val="center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</w:tcPr>
          <w:p w:rsidR="00EC5B93" w:rsidRPr="00F17452" w:rsidRDefault="00EC5B93" w:rsidP="008808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EC5B93" w:rsidRPr="00F17452" w:rsidRDefault="00EC5B93" w:rsidP="00EC5B93">
      <w:pPr>
        <w:autoSpaceDE w:val="0"/>
        <w:autoSpaceDN w:val="0"/>
        <w:ind w:firstLine="720"/>
        <w:jc w:val="left"/>
        <w:rPr>
          <w:rFonts w:ascii="Times New Roman" w:eastAsia="Calibri" w:hAnsi="Times New Roman" w:cs="Times New Roman"/>
        </w:rPr>
      </w:pPr>
    </w:p>
    <w:tbl>
      <w:tblPr>
        <w:tblStyle w:val="a5"/>
        <w:tblW w:w="9747" w:type="dxa"/>
        <w:tblLook w:val="04A0"/>
      </w:tblPr>
      <w:tblGrid>
        <w:gridCol w:w="5193"/>
        <w:gridCol w:w="4554"/>
      </w:tblGrid>
      <w:tr w:rsidR="00EC5B93" w:rsidRPr="00F17452" w:rsidTr="00880855">
        <w:trPr>
          <w:trHeight w:val="628"/>
        </w:trPr>
        <w:tc>
          <w:tcPr>
            <w:tcW w:w="5193" w:type="dxa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  <w:tr w:rsidR="00EC5B93" w:rsidRPr="00F17452" w:rsidTr="00880855">
        <w:trPr>
          <w:trHeight w:val="628"/>
        </w:trPr>
        <w:tc>
          <w:tcPr>
            <w:tcW w:w="5193" w:type="dxa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Реквизиты актовой записи о регистрации брака – для иных членов семьи</w:t>
            </w:r>
          </w:p>
        </w:tc>
        <w:tc>
          <w:tcPr>
            <w:tcW w:w="4554" w:type="dxa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  <w:tr w:rsidR="00EC5B93" w:rsidRPr="00F17452" w:rsidTr="00880855">
        <w:trPr>
          <w:trHeight w:val="628"/>
        </w:trPr>
        <w:tc>
          <w:tcPr>
            <w:tcW w:w="5193" w:type="dxa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Реквизиты актовой записи об изменении ФИО (для всех)</w:t>
            </w:r>
          </w:p>
        </w:tc>
        <w:tc>
          <w:tcPr>
            <w:tcW w:w="4554" w:type="dxa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  <w:tr w:rsidR="00EC5B93" w:rsidRPr="00F17452" w:rsidTr="00880855">
        <w:trPr>
          <w:trHeight w:val="628"/>
        </w:trPr>
        <w:tc>
          <w:tcPr>
            <w:tcW w:w="5193" w:type="dxa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 xml:space="preserve">Реквизиты актовой записи о рождении ребенка/детей </w:t>
            </w:r>
          </w:p>
        </w:tc>
        <w:tc>
          <w:tcPr>
            <w:tcW w:w="4554" w:type="dxa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  <w:tr w:rsidR="00EC5B93" w:rsidRPr="00F17452" w:rsidTr="00880855">
        <w:trPr>
          <w:trHeight w:val="293"/>
        </w:trPr>
        <w:tc>
          <w:tcPr>
            <w:tcW w:w="5193" w:type="dxa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Реквизиты актовой записи о смерти</w:t>
            </w:r>
          </w:p>
        </w:tc>
        <w:tc>
          <w:tcPr>
            <w:tcW w:w="4554" w:type="dxa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  <w:tr w:rsidR="00EC5B93" w:rsidRPr="00F17452" w:rsidTr="00880855">
        <w:trPr>
          <w:trHeight w:val="293"/>
        </w:trPr>
        <w:tc>
          <w:tcPr>
            <w:tcW w:w="5193" w:type="dxa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Реквизиты актовой записи об установлении отцовства</w:t>
            </w:r>
          </w:p>
        </w:tc>
        <w:tc>
          <w:tcPr>
            <w:tcW w:w="4554" w:type="dxa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</w:tbl>
    <w:p w:rsidR="00EC5B93" w:rsidRPr="00F17452" w:rsidRDefault="00EC5B93" w:rsidP="00EC5B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06" w:type="dxa"/>
        <w:tblLook w:val="04A0"/>
      </w:tblPr>
      <w:tblGrid>
        <w:gridCol w:w="651"/>
        <w:gridCol w:w="9055"/>
      </w:tblGrid>
      <w:tr w:rsidR="00EC5B93" w:rsidRPr="00F17452" w:rsidTr="00880855">
        <w:trPr>
          <w:trHeight w:val="992"/>
        </w:trPr>
        <w:tc>
          <w:tcPr>
            <w:tcW w:w="651" w:type="dxa"/>
          </w:tcPr>
          <w:p w:rsidR="00EC5B93" w:rsidRPr="00F17452" w:rsidRDefault="00EC5B93" w:rsidP="0088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EC5B93" w:rsidRPr="00F17452" w:rsidRDefault="00EC5B93" w:rsidP="00880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452">
              <w:rPr>
                <w:rFonts w:ascii="Times New Roman" w:eastAsia="Times New Roman" w:hAnsi="Times New Roman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мы будем обязаны в десятидневный срок информировать о них в письменной форме жилищные органы по месту учета</w:t>
            </w:r>
          </w:p>
        </w:tc>
      </w:tr>
      <w:tr w:rsidR="00EC5B93" w:rsidRPr="00F17452" w:rsidTr="00880855">
        <w:trPr>
          <w:trHeight w:val="262"/>
        </w:trPr>
        <w:tc>
          <w:tcPr>
            <w:tcW w:w="651" w:type="dxa"/>
          </w:tcPr>
          <w:p w:rsidR="00EC5B93" w:rsidRPr="00F17452" w:rsidRDefault="00EC5B93" w:rsidP="0088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EC5B93" w:rsidRPr="00F17452" w:rsidRDefault="00EC5B93" w:rsidP="00880855">
            <w:pPr>
              <w:rPr>
                <w:rFonts w:ascii="Times New Roman" w:eastAsia="Times New Roman" w:hAnsi="Times New Roman"/>
              </w:rPr>
            </w:pPr>
            <w:r w:rsidRPr="00F17452">
              <w:rPr>
                <w:rFonts w:ascii="Times New Roman" w:hAnsi="Times New Roman"/>
              </w:rPr>
              <w:t xml:space="preserve">Я и члены моей семьи даем </w:t>
            </w:r>
            <w:r w:rsidRPr="00F17452">
              <w:rPr>
                <w:rFonts w:ascii="Times New Roman" w:eastAsia="Times New Roman" w:hAnsi="Times New Roman"/>
              </w:rPr>
              <w:t>согласие на обработку персональных данных</w:t>
            </w:r>
          </w:p>
        </w:tc>
      </w:tr>
      <w:tr w:rsidR="00EC5B93" w:rsidRPr="00F17452" w:rsidTr="00880855">
        <w:trPr>
          <w:trHeight w:val="486"/>
        </w:trPr>
        <w:tc>
          <w:tcPr>
            <w:tcW w:w="651" w:type="dxa"/>
          </w:tcPr>
          <w:p w:rsidR="00EC5B93" w:rsidRPr="00F17452" w:rsidRDefault="00EC5B93" w:rsidP="0088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EC5B93" w:rsidRPr="00F17452" w:rsidRDefault="00EC5B93" w:rsidP="0088085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EC5B93" w:rsidRPr="00F17452" w:rsidTr="00880855">
        <w:trPr>
          <w:trHeight w:val="262"/>
        </w:trPr>
        <w:tc>
          <w:tcPr>
            <w:tcW w:w="651" w:type="dxa"/>
          </w:tcPr>
          <w:p w:rsidR="00EC5B93" w:rsidRPr="00F17452" w:rsidRDefault="00EC5B93" w:rsidP="0088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EC5B93" w:rsidRPr="00F17452" w:rsidRDefault="00EC5B93" w:rsidP="0088085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нам будет отказано в предоставлении муниципальной услуги</w:t>
            </w:r>
          </w:p>
        </w:tc>
      </w:tr>
    </w:tbl>
    <w:p w:rsidR="00EC5B93" w:rsidRPr="00F17452" w:rsidRDefault="00EC5B93" w:rsidP="00EC5B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93" w:rsidRPr="00F17452" w:rsidRDefault="00EC5B93" w:rsidP="00EC5B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*Согласие всех членов семьи на заключение договора социального найма</w:t>
      </w:r>
    </w:p>
    <w:p w:rsidR="00EC5B93" w:rsidRPr="00F17452" w:rsidRDefault="00EC5B93" w:rsidP="00EC5B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EC5B93" w:rsidRPr="00F17452" w:rsidRDefault="00EC5B93" w:rsidP="00EC5B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(полностью, подпись, дата)</w:t>
      </w:r>
      <w:proofErr w:type="gramEnd"/>
    </w:p>
    <w:p w:rsidR="00EC5B93" w:rsidRPr="00F17452" w:rsidRDefault="00EC5B93" w:rsidP="00EC5B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EC5B93" w:rsidRPr="00F17452" w:rsidRDefault="00EC5B93" w:rsidP="00EC5B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(полностью, подпись, дата)</w:t>
      </w:r>
      <w:proofErr w:type="gramEnd"/>
    </w:p>
    <w:p w:rsidR="00EC5B93" w:rsidRPr="00F17452" w:rsidRDefault="00EC5B93" w:rsidP="00EC5B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______________________________________________________________________</w:t>
      </w:r>
    </w:p>
    <w:p w:rsidR="00EC5B93" w:rsidRPr="00F17452" w:rsidRDefault="00EC5B93" w:rsidP="00EC5B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(полностью, подпись, дата)</w:t>
      </w:r>
      <w:proofErr w:type="gramEnd"/>
    </w:p>
    <w:p w:rsidR="00EC5B93" w:rsidRPr="00F17452" w:rsidRDefault="00EC5B93" w:rsidP="00EC5B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93" w:rsidRPr="00F17452" w:rsidRDefault="00EC5B93" w:rsidP="00EC5B93">
      <w:pPr>
        <w:widowControl w:val="0"/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Результат рассмотрения заявления прошу:</w:t>
      </w:r>
    </w:p>
    <w:p w:rsidR="00EC5B93" w:rsidRPr="00F17452" w:rsidRDefault="00EC5B93" w:rsidP="00EC5B93">
      <w:pPr>
        <w:widowControl w:val="0"/>
        <w:autoSpaceDE w:val="0"/>
        <w:autoSpaceDN w:val="0"/>
        <w:adjustRightInd w:val="0"/>
        <w:ind w:left="709"/>
        <w:jc w:val="left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7655"/>
      </w:tblGrid>
      <w:tr w:rsidR="00EC5B93" w:rsidRPr="00F17452" w:rsidTr="00880855">
        <w:tc>
          <w:tcPr>
            <w:tcW w:w="709" w:type="dxa"/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EC5B93" w:rsidRPr="00F17452" w:rsidRDefault="00EC5B93" w:rsidP="0088085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выдать на руки в МФЦ</w:t>
            </w:r>
          </w:p>
        </w:tc>
      </w:tr>
      <w:tr w:rsidR="00EC5B93" w:rsidRPr="00F17452" w:rsidTr="00880855">
        <w:tc>
          <w:tcPr>
            <w:tcW w:w="709" w:type="dxa"/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EC5B93" w:rsidRPr="00F17452" w:rsidRDefault="00EC5B93" w:rsidP="0088085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EC5B93" w:rsidRPr="00F17452" w:rsidTr="00880855">
        <w:tc>
          <w:tcPr>
            <w:tcW w:w="709" w:type="dxa"/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EC5B93" w:rsidRPr="00F17452" w:rsidRDefault="00EC5B93" w:rsidP="00EC5B93">
      <w:pPr>
        <w:autoSpaceDE w:val="0"/>
        <w:autoSpaceDN w:val="0"/>
        <w:spacing w:before="120" w:after="120"/>
        <w:jc w:val="left"/>
        <w:rPr>
          <w:rFonts w:ascii="Times New Roman" w:eastAsia="Calibri" w:hAnsi="Times New Roman" w:cs="Times New Roman"/>
          <w:lang w:eastAsia="ru-RU"/>
        </w:rPr>
      </w:pPr>
    </w:p>
    <w:p w:rsidR="00EC5B93" w:rsidRPr="00F17452" w:rsidRDefault="00EC5B93" w:rsidP="00EC5B93">
      <w:pPr>
        <w:autoSpaceDE w:val="0"/>
        <w:autoSpaceDN w:val="0"/>
        <w:spacing w:before="120" w:after="120"/>
        <w:ind w:firstLine="720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EC5B93" w:rsidRPr="00F17452" w:rsidTr="0088085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C5B93" w:rsidRPr="00F17452" w:rsidTr="0088085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EC5B93" w:rsidRPr="00F17452" w:rsidTr="00880855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spacing w:before="12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EC5B93" w:rsidRPr="00F17452" w:rsidRDefault="00EC5B93" w:rsidP="00EC5B93">
      <w:pPr>
        <w:shd w:val="clear" w:color="auto" w:fill="FFFFFF"/>
        <w:autoSpaceDE w:val="0"/>
        <w:autoSpaceDN w:val="0"/>
        <w:spacing w:before="120" w:after="120"/>
        <w:ind w:firstLine="720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Подписи совершеннолетних членов семьи (в случае включения в договор социального найма новых членов семьи/в случае замены нанимателя):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EC5B93" w:rsidRPr="00F17452" w:rsidTr="0088085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C5B93" w:rsidRPr="00F17452" w:rsidTr="0088085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EC5B93" w:rsidRPr="00F17452" w:rsidTr="00880855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spacing w:before="12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EC5B93" w:rsidRPr="00F17452" w:rsidRDefault="00EC5B93" w:rsidP="00EC5B93">
      <w:pPr>
        <w:autoSpaceDE w:val="0"/>
        <w:autoSpaceDN w:val="0"/>
        <w:spacing w:before="240"/>
        <w:ind w:firstLine="720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К заявлению прилагаются следующие документы:</w:t>
      </w:r>
    </w:p>
    <w:p w:rsidR="00EC5B93" w:rsidRPr="00F17452" w:rsidRDefault="00EC5B93" w:rsidP="00EC5B93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200" w:line="276" w:lineRule="auto"/>
        <w:jc w:val="left"/>
        <w:rPr>
          <w:rFonts w:ascii="Times New Roman" w:eastAsia="Calibri" w:hAnsi="Times New Roman" w:cs="Times New Roman"/>
        </w:rPr>
      </w:pPr>
      <w:r w:rsidRPr="00F17452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EC5B93" w:rsidRPr="00F17452" w:rsidRDefault="00EC5B93" w:rsidP="00EC5B93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200" w:line="276" w:lineRule="auto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EC5B93" w:rsidRPr="00F17452" w:rsidRDefault="00EC5B93" w:rsidP="00EC5B93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200" w:line="276" w:lineRule="auto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EC5B93" w:rsidRPr="00F17452" w:rsidRDefault="00EC5B93" w:rsidP="00EC5B93">
      <w:pPr>
        <w:tabs>
          <w:tab w:val="left" w:pos="284"/>
        </w:tabs>
        <w:autoSpaceDE w:val="0"/>
        <w:autoSpaceDN w:val="0"/>
        <w:ind w:left="720"/>
        <w:jc w:val="left"/>
        <w:rPr>
          <w:rFonts w:ascii="Times New Roman" w:eastAsia="Calibri" w:hAnsi="Times New Roman" w:cs="Times New Roman"/>
          <w:lang w:eastAsia="ru-RU"/>
        </w:rPr>
      </w:pPr>
    </w:p>
    <w:p w:rsidR="00EC5B93" w:rsidRPr="00F17452" w:rsidRDefault="00EC5B93" w:rsidP="00EC5B93">
      <w:pPr>
        <w:tabs>
          <w:tab w:val="left" w:pos="284"/>
        </w:tabs>
        <w:autoSpaceDE w:val="0"/>
        <w:autoSpaceDN w:val="0"/>
        <w:ind w:left="720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Дата принятия заявления «______» _____________ 20_____ года</w:t>
      </w:r>
    </w:p>
    <w:p w:rsidR="00EC5B93" w:rsidRPr="00F17452" w:rsidRDefault="00EC5B93" w:rsidP="00EC5B93">
      <w:pPr>
        <w:tabs>
          <w:tab w:val="left" w:pos="284"/>
        </w:tabs>
        <w:autoSpaceDE w:val="0"/>
        <w:autoSpaceDN w:val="0"/>
        <w:ind w:left="720"/>
        <w:jc w:val="left"/>
        <w:rPr>
          <w:rFonts w:ascii="Times New Roman" w:eastAsia="Calibri" w:hAnsi="Times New Roman" w:cs="Times New Roman"/>
          <w:lang w:eastAsia="ru-RU"/>
        </w:rPr>
      </w:pPr>
    </w:p>
    <w:p w:rsidR="00EC5B93" w:rsidRPr="00F17452" w:rsidRDefault="00EC5B93" w:rsidP="00EC5B93">
      <w:pPr>
        <w:tabs>
          <w:tab w:val="left" w:pos="284"/>
        </w:tabs>
        <w:autoSpaceDE w:val="0"/>
        <w:autoSpaceDN w:val="0"/>
        <w:ind w:left="720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EC5B93" w:rsidRPr="00F17452" w:rsidRDefault="00EC5B93" w:rsidP="00EC5B93">
      <w:pPr>
        <w:jc w:val="lef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EC5B93" w:rsidRPr="00F17452" w:rsidTr="00880855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B93" w:rsidRPr="00F17452" w:rsidRDefault="00EC5B93" w:rsidP="00880855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C5B93" w:rsidRPr="00F17452" w:rsidTr="00880855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EC5B93" w:rsidRPr="00F17452" w:rsidRDefault="00EC5B93" w:rsidP="0088085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EC5B93" w:rsidRPr="00F17452" w:rsidRDefault="00EC5B93" w:rsidP="00EC5B93">
      <w:pPr>
        <w:jc w:val="left"/>
        <w:rPr>
          <w:rFonts w:ascii="Calibri" w:eastAsia="Calibri" w:hAnsi="Calibri" w:cs="Calibri"/>
        </w:rPr>
      </w:pPr>
    </w:p>
    <w:p w:rsidR="00EC5B93" w:rsidRPr="00F17452" w:rsidRDefault="00EC5B93" w:rsidP="00EC5B93">
      <w:pPr>
        <w:jc w:val="left"/>
        <w:rPr>
          <w:rFonts w:ascii="Calibri" w:eastAsia="Calibri" w:hAnsi="Calibri" w:cs="Calibri"/>
        </w:rPr>
      </w:pPr>
    </w:p>
    <w:p w:rsidR="00EC5B93" w:rsidRPr="00F17452" w:rsidRDefault="00EC5B93" w:rsidP="00EC5B93">
      <w:pPr>
        <w:jc w:val="left"/>
        <w:rPr>
          <w:rFonts w:ascii="Calibri" w:eastAsia="Calibri" w:hAnsi="Calibri" w:cs="Calibri"/>
        </w:rPr>
      </w:pPr>
    </w:p>
    <w:p w:rsidR="00EC5B93" w:rsidRPr="00F17452" w:rsidRDefault="00EC5B93" w:rsidP="00EC5B93">
      <w:pPr>
        <w:tabs>
          <w:tab w:val="left" w:pos="284"/>
        </w:tabs>
        <w:autoSpaceDE w:val="0"/>
        <w:autoSpaceDN w:val="0"/>
        <w:ind w:left="720"/>
        <w:jc w:val="righ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(Место печати)   _________________________</w:t>
      </w:r>
    </w:p>
    <w:p w:rsidR="00EC5B93" w:rsidRPr="00F17452" w:rsidRDefault="00EC5B93" w:rsidP="00EC5B93">
      <w:pPr>
        <w:tabs>
          <w:tab w:val="left" w:pos="284"/>
        </w:tabs>
        <w:autoSpaceDE w:val="0"/>
        <w:autoSpaceDN w:val="0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F174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:rsidR="00EC5B93" w:rsidRPr="00F17452" w:rsidRDefault="00EC5B93" w:rsidP="00EC5B93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B93" w:rsidRPr="00F17452" w:rsidRDefault="00EC5B93" w:rsidP="00EC5B9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5B93" w:rsidRPr="002E674E" w:rsidRDefault="00EC5B93" w:rsidP="00EC5B93">
      <w:pPr>
        <w:rPr>
          <w:sz w:val="24"/>
        </w:rPr>
      </w:pPr>
    </w:p>
    <w:p w:rsidR="00A574BA" w:rsidRDefault="00A574BA"/>
    <w:sectPr w:rsidR="00A574BA" w:rsidSect="0087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5B93"/>
    <w:rsid w:val="00381908"/>
    <w:rsid w:val="00A574BA"/>
    <w:rsid w:val="00C03DDC"/>
    <w:rsid w:val="00EC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93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C5B9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2023-08-16T11:44:00Z</dcterms:created>
  <dcterms:modified xsi:type="dcterms:W3CDTF">2023-08-16T11:45:00Z</dcterms:modified>
</cp:coreProperties>
</file>