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8427"/>
      </w:tblGrid>
      <w:tr w:rsidR="007434E1" w:rsidRPr="003B0691" w:rsidTr="007434E1">
        <w:tc>
          <w:tcPr>
            <w:tcW w:w="6803" w:type="dxa"/>
          </w:tcPr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>СОГЛАСОВАНО</w:t>
            </w: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 xml:space="preserve">Комитет по </w:t>
            </w:r>
            <w:proofErr w:type="gramStart"/>
            <w:r w:rsidRPr="003B0691">
              <w:rPr>
                <w:rFonts w:ascii="Arial" w:hAnsi="Arial" w:cs="Arial"/>
                <w:sz w:val="20"/>
                <w:szCs w:val="20"/>
              </w:rPr>
              <w:t>агропромышленному</w:t>
            </w:r>
            <w:proofErr w:type="gramEnd"/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Pr="003B0691">
              <w:rPr>
                <w:rFonts w:ascii="Arial" w:hAnsi="Arial" w:cs="Arial"/>
                <w:sz w:val="20"/>
                <w:szCs w:val="20"/>
              </w:rPr>
              <w:t>рыбохозяйственному</w:t>
            </w:r>
            <w:proofErr w:type="spellEnd"/>
            <w:r w:rsidRPr="003B0691">
              <w:rPr>
                <w:rFonts w:ascii="Arial" w:hAnsi="Arial" w:cs="Arial"/>
                <w:sz w:val="20"/>
                <w:szCs w:val="20"/>
              </w:rPr>
              <w:t xml:space="preserve"> комплексу</w:t>
            </w: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>подпись, фамилия, инициалы _________________</w:t>
            </w:r>
          </w:p>
        </w:tc>
        <w:tc>
          <w:tcPr>
            <w:tcW w:w="8427" w:type="dxa"/>
          </w:tcPr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>Глава администрации муниципального образования</w:t>
            </w:r>
          </w:p>
          <w:p w:rsidR="004B31E3" w:rsidRDefault="004B31E3" w:rsidP="004B3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«Кировск» Кировского муниципального района</w:t>
            </w:r>
          </w:p>
          <w:p w:rsidR="007434E1" w:rsidRPr="003B0691" w:rsidRDefault="004B31E3" w:rsidP="004B3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Ленинградской области</w:t>
            </w:r>
            <w:r w:rsidR="007434E1" w:rsidRPr="003B069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>____________ дата</w:t>
            </w: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 xml:space="preserve">___________________ подпись, </w:t>
            </w:r>
            <w:r w:rsidR="00C256CE">
              <w:rPr>
                <w:rFonts w:ascii="Arial" w:hAnsi="Arial" w:cs="Arial"/>
                <w:sz w:val="20"/>
                <w:szCs w:val="20"/>
              </w:rPr>
              <w:t>Кротова  О.Н.</w:t>
            </w:r>
            <w:bookmarkStart w:id="0" w:name="_GoBack"/>
            <w:bookmarkEnd w:id="0"/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  <w:tr w:rsidR="007434E1" w:rsidRPr="003B0691" w:rsidTr="007434E1">
        <w:tc>
          <w:tcPr>
            <w:tcW w:w="15230" w:type="dxa"/>
            <w:gridSpan w:val="2"/>
          </w:tcPr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813"/>
            <w:bookmarkEnd w:id="1"/>
            <w:r w:rsidRPr="003B0691">
              <w:rPr>
                <w:rFonts w:ascii="Arial" w:hAnsi="Arial" w:cs="Arial"/>
                <w:b/>
                <w:bCs/>
                <w:sz w:val="20"/>
                <w:szCs w:val="20"/>
              </w:rPr>
              <w:t>Список</w:t>
            </w: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b/>
                <w:bCs/>
                <w:sz w:val="20"/>
                <w:szCs w:val="20"/>
              </w:rPr>
              <w:t>граждан, проживающих на сельских территориях муниципального образования</w:t>
            </w:r>
          </w:p>
          <w:p w:rsidR="007434E1" w:rsidRPr="003B0691" w:rsidRDefault="003C49FB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Кировского городского поселения Кировского муниципального района</w:t>
            </w:r>
            <w:r w:rsidR="007434E1" w:rsidRPr="003B0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Ленинградской области</w:t>
            </w:r>
            <w:r w:rsidR="007434E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0691">
              <w:rPr>
                <w:rFonts w:ascii="Arial" w:hAnsi="Arial" w:cs="Arial"/>
                <w:b/>
                <w:bCs/>
                <w:sz w:val="20"/>
                <w:szCs w:val="20"/>
              </w:rPr>
              <w:t>изъявивших желание получить социальную выплату в 20</w:t>
            </w:r>
            <w:r w:rsidR="00D0261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3B06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году в рамках реализации</w:t>
            </w:r>
            <w:proofErr w:type="gramEnd"/>
          </w:p>
          <w:p w:rsidR="007434E1" w:rsidRPr="007434E1" w:rsidRDefault="007434E1" w:rsidP="00743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4E1">
              <w:rPr>
                <w:rFonts w:ascii="Arial" w:hAnsi="Arial" w:cs="Arial"/>
                <w:b/>
                <w:sz w:val="20"/>
                <w:szCs w:val="20"/>
              </w:rPr>
              <w:t>государственной программы</w:t>
            </w:r>
            <w:r w:rsidR="00815DE4">
              <w:rPr>
                <w:rFonts w:ascii="Arial" w:hAnsi="Arial" w:cs="Arial"/>
                <w:b/>
                <w:sz w:val="20"/>
                <w:szCs w:val="20"/>
              </w:rPr>
              <w:t xml:space="preserve"> Российской Федерации</w:t>
            </w:r>
            <w:r w:rsidRPr="007434E1">
              <w:rPr>
                <w:rFonts w:ascii="Arial" w:hAnsi="Arial" w:cs="Arial"/>
                <w:b/>
                <w:sz w:val="20"/>
                <w:szCs w:val="20"/>
              </w:rPr>
              <w:t xml:space="preserve"> "Комплексное развитие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34E1">
              <w:rPr>
                <w:rFonts w:ascii="Arial" w:hAnsi="Arial" w:cs="Arial"/>
                <w:b/>
                <w:sz w:val="20"/>
                <w:szCs w:val="20"/>
              </w:rPr>
              <w:t>сельских территорий"</w:t>
            </w:r>
          </w:p>
          <w:p w:rsidR="007434E1" w:rsidRPr="003B0691" w:rsidRDefault="007434E1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4E1" w:rsidRPr="003B0691" w:rsidRDefault="007434E1" w:rsidP="0074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134"/>
        <w:gridCol w:w="992"/>
        <w:gridCol w:w="1843"/>
        <w:gridCol w:w="425"/>
        <w:gridCol w:w="1560"/>
        <w:gridCol w:w="992"/>
        <w:gridCol w:w="850"/>
        <w:gridCol w:w="993"/>
        <w:gridCol w:w="992"/>
        <w:gridCol w:w="1276"/>
        <w:gridCol w:w="1134"/>
        <w:gridCol w:w="992"/>
        <w:gridCol w:w="1134"/>
      </w:tblGrid>
      <w:tr w:rsidR="00AC18F6" w:rsidRPr="003B0691" w:rsidTr="00815DE4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Многодетность:</w:t>
            </w:r>
          </w:p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1 - имеет 3 и более несовершеннолетних детей, участвующих в мероприятии</w:t>
            </w:r>
          </w:p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2 - не имеет 3 и более несовершеннолетних детей, участвующих в мероприятии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Сфера деятельности:</w:t>
            </w:r>
          </w:p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1 - агропромышленный комплекс</w:t>
            </w:r>
          </w:p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2 - социальная сфера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Наименование работодателя (краткое)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Способ улучшения жилищных условий:</w:t>
            </w:r>
          </w:p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1 - строительство индивидуального жилого дома</w:t>
            </w:r>
          </w:p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2 - участие в долевом строительстве многоквартирного дома</w:t>
            </w:r>
          </w:p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3 - приобретение жилого помещения</w:t>
            </w:r>
          </w:p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4 - приобретение жилого помещения в новом доме 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gramStart"/>
            <w:r w:rsidRPr="00AC18F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AC18F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Данные о гражданах - участниках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Наименование района и сельского поселения, выбранного для строительства (приобретения) жилья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Размер социальной выплаты (руб.),</w:t>
            </w:r>
          </w:p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AC18F6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AC18F6">
              <w:rPr>
                <w:rFonts w:ascii="Arial" w:hAnsi="Arial" w:cs="Arial"/>
                <w:sz w:val="16"/>
                <w:szCs w:val="16"/>
              </w:rPr>
              <w:t>. из средств областного (и федерального)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Размер социальной выплаты (руб.),</w:t>
            </w:r>
          </w:p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AC18F6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AC18F6">
              <w:rPr>
                <w:rFonts w:ascii="Arial" w:hAnsi="Arial" w:cs="Arial"/>
                <w:sz w:val="16"/>
                <w:szCs w:val="16"/>
              </w:rPr>
              <w:t>. из средств местного бюджета</w:t>
            </w:r>
          </w:p>
        </w:tc>
      </w:tr>
      <w:tr w:rsidR="00AC18F6" w:rsidRPr="003B0691" w:rsidTr="00815DE4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AC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 xml:space="preserve">фамилия, </w:t>
            </w:r>
          </w:p>
          <w:p w:rsidR="00AC18F6" w:rsidRPr="00AC18F6" w:rsidRDefault="00AC18F6" w:rsidP="00AC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 xml:space="preserve">имя, </w:t>
            </w:r>
          </w:p>
          <w:p w:rsidR="00AC18F6" w:rsidRPr="00AC18F6" w:rsidRDefault="00AC18F6" w:rsidP="00AC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отчество, родственные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AC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AC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количественный состав семьи, чел.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стоимость одного кв. м в поселении на 1 квартал текущего года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Всего (гр. 9 x гр. 10) (руб.)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8F6" w:rsidRPr="003B0691" w:rsidTr="00815DE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AC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AC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AC18F6" w:rsidP="00AC1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8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AC18F6" w:rsidRDefault="000E47DD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C18F6" w:rsidRPr="003B0691" w:rsidTr="00815DE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3B0691" w:rsidRDefault="00AC18F6" w:rsidP="0062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3B0691" w:rsidRDefault="00AC18F6" w:rsidP="0062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Default="00815DE4" w:rsidP="0062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«Птицефабрика «Северная»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3B0691" w:rsidRDefault="00AC18F6" w:rsidP="0062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3B0691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6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4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Кленин</w:t>
            </w:r>
            <w:proofErr w:type="spellEnd"/>
          </w:p>
          <w:p w:rsidR="00AC18F6" w:rsidRPr="003B0691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</w:t>
            </w:r>
          </w:p>
          <w:p w:rsidR="00AC18F6" w:rsidRPr="003B0691" w:rsidRDefault="00AC18F6" w:rsidP="0070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3B0691" w:rsidRDefault="00AC18F6" w:rsidP="00627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815DE4" w:rsidRDefault="00AC18F6" w:rsidP="00AC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5DE4">
              <w:rPr>
                <w:rFonts w:ascii="Arial" w:hAnsi="Arial" w:cs="Arial"/>
                <w:sz w:val="16"/>
                <w:szCs w:val="16"/>
              </w:rPr>
              <w:t>Сельское поселение  Кировского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3B0691" w:rsidRDefault="00AC18F6" w:rsidP="0058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3B0691" w:rsidRDefault="00AC18F6" w:rsidP="0058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3B0691" w:rsidRDefault="00AC18F6" w:rsidP="0058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1 904 463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3B0691" w:rsidRDefault="00AC18F6" w:rsidP="0058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1333 124,10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6" w:rsidRPr="003B0691" w:rsidRDefault="00AC18F6" w:rsidP="0058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383124,10 (в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50 000 из средств местного бюджета)</w:t>
            </w:r>
          </w:p>
        </w:tc>
      </w:tr>
    </w:tbl>
    <w:p w:rsidR="007434E1" w:rsidRPr="003B0691" w:rsidRDefault="007434E1" w:rsidP="0074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34E1" w:rsidRPr="003B0691" w:rsidRDefault="007434E1" w:rsidP="00743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D20" w:rsidRDefault="00823D20"/>
    <w:sectPr w:rsidR="00823D20" w:rsidSect="007434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E1"/>
    <w:rsid w:val="00014B74"/>
    <w:rsid w:val="00020D77"/>
    <w:rsid w:val="0004010F"/>
    <w:rsid w:val="00047D31"/>
    <w:rsid w:val="000654BB"/>
    <w:rsid w:val="00066120"/>
    <w:rsid w:val="0007191B"/>
    <w:rsid w:val="00072FCA"/>
    <w:rsid w:val="00084A1B"/>
    <w:rsid w:val="000A1FFB"/>
    <w:rsid w:val="000A6CCD"/>
    <w:rsid w:val="000C0F59"/>
    <w:rsid w:val="000C1FC9"/>
    <w:rsid w:val="000E1B58"/>
    <w:rsid w:val="000E47DD"/>
    <w:rsid w:val="000F1047"/>
    <w:rsid w:val="000F79DB"/>
    <w:rsid w:val="00104436"/>
    <w:rsid w:val="00104E98"/>
    <w:rsid w:val="00122611"/>
    <w:rsid w:val="00126790"/>
    <w:rsid w:val="00132CA9"/>
    <w:rsid w:val="001367AE"/>
    <w:rsid w:val="001401F1"/>
    <w:rsid w:val="001428D5"/>
    <w:rsid w:val="001434EE"/>
    <w:rsid w:val="001439E6"/>
    <w:rsid w:val="0015112A"/>
    <w:rsid w:val="0015130F"/>
    <w:rsid w:val="00153D0A"/>
    <w:rsid w:val="00183BE9"/>
    <w:rsid w:val="001A2831"/>
    <w:rsid w:val="001A6970"/>
    <w:rsid w:val="001D025C"/>
    <w:rsid w:val="001E7CFC"/>
    <w:rsid w:val="001F0BD1"/>
    <w:rsid w:val="001F2C49"/>
    <w:rsid w:val="00200633"/>
    <w:rsid w:val="00203CBC"/>
    <w:rsid w:val="00210684"/>
    <w:rsid w:val="00225A5B"/>
    <w:rsid w:val="0023193A"/>
    <w:rsid w:val="002A0ACB"/>
    <w:rsid w:val="002A7E92"/>
    <w:rsid w:val="002B60C4"/>
    <w:rsid w:val="002D3095"/>
    <w:rsid w:val="002D437D"/>
    <w:rsid w:val="002D49FC"/>
    <w:rsid w:val="002D4DED"/>
    <w:rsid w:val="002E2C52"/>
    <w:rsid w:val="002E572E"/>
    <w:rsid w:val="003018EC"/>
    <w:rsid w:val="00304CA4"/>
    <w:rsid w:val="00332EC7"/>
    <w:rsid w:val="00334239"/>
    <w:rsid w:val="003378AB"/>
    <w:rsid w:val="00346287"/>
    <w:rsid w:val="003529F6"/>
    <w:rsid w:val="00360B5E"/>
    <w:rsid w:val="00375D24"/>
    <w:rsid w:val="003A7292"/>
    <w:rsid w:val="003B2A6E"/>
    <w:rsid w:val="003C1D84"/>
    <w:rsid w:val="003C49FB"/>
    <w:rsid w:val="003D3741"/>
    <w:rsid w:val="003D5E74"/>
    <w:rsid w:val="003D615C"/>
    <w:rsid w:val="003E2D19"/>
    <w:rsid w:val="003F1F99"/>
    <w:rsid w:val="003F49B6"/>
    <w:rsid w:val="003F4AFB"/>
    <w:rsid w:val="003F6E9B"/>
    <w:rsid w:val="00417723"/>
    <w:rsid w:val="00431283"/>
    <w:rsid w:val="00431F1E"/>
    <w:rsid w:val="00454C67"/>
    <w:rsid w:val="004627FB"/>
    <w:rsid w:val="004703ED"/>
    <w:rsid w:val="00471BBE"/>
    <w:rsid w:val="0047261D"/>
    <w:rsid w:val="00480399"/>
    <w:rsid w:val="00485FBF"/>
    <w:rsid w:val="00487A3D"/>
    <w:rsid w:val="004939DB"/>
    <w:rsid w:val="004B31E3"/>
    <w:rsid w:val="004B7928"/>
    <w:rsid w:val="004C3DFC"/>
    <w:rsid w:val="004C51E9"/>
    <w:rsid w:val="004D36A9"/>
    <w:rsid w:val="005179BB"/>
    <w:rsid w:val="0052182F"/>
    <w:rsid w:val="00535173"/>
    <w:rsid w:val="005631A8"/>
    <w:rsid w:val="00563B34"/>
    <w:rsid w:val="00565C5A"/>
    <w:rsid w:val="0057085D"/>
    <w:rsid w:val="005729D9"/>
    <w:rsid w:val="005802AA"/>
    <w:rsid w:val="00581A72"/>
    <w:rsid w:val="00595B63"/>
    <w:rsid w:val="005966E0"/>
    <w:rsid w:val="005B5D3E"/>
    <w:rsid w:val="005C3082"/>
    <w:rsid w:val="005C7A1A"/>
    <w:rsid w:val="005D5684"/>
    <w:rsid w:val="005D5C9D"/>
    <w:rsid w:val="005D7747"/>
    <w:rsid w:val="00600110"/>
    <w:rsid w:val="0061463C"/>
    <w:rsid w:val="0062156C"/>
    <w:rsid w:val="00627CC9"/>
    <w:rsid w:val="00633108"/>
    <w:rsid w:val="00645B88"/>
    <w:rsid w:val="00665E2C"/>
    <w:rsid w:val="00681575"/>
    <w:rsid w:val="006A373A"/>
    <w:rsid w:val="006C39BD"/>
    <w:rsid w:val="006C5DCE"/>
    <w:rsid w:val="00707579"/>
    <w:rsid w:val="007164FE"/>
    <w:rsid w:val="00726F06"/>
    <w:rsid w:val="00727B8D"/>
    <w:rsid w:val="00740545"/>
    <w:rsid w:val="007434E1"/>
    <w:rsid w:val="00744A76"/>
    <w:rsid w:val="00755845"/>
    <w:rsid w:val="007707AD"/>
    <w:rsid w:val="00772EB5"/>
    <w:rsid w:val="007B18DA"/>
    <w:rsid w:val="007E3922"/>
    <w:rsid w:val="007F01E9"/>
    <w:rsid w:val="007F7A36"/>
    <w:rsid w:val="008149BB"/>
    <w:rsid w:val="00815DE4"/>
    <w:rsid w:val="00820248"/>
    <w:rsid w:val="00823D20"/>
    <w:rsid w:val="0083074F"/>
    <w:rsid w:val="00831DBC"/>
    <w:rsid w:val="00834034"/>
    <w:rsid w:val="0083506C"/>
    <w:rsid w:val="008421DD"/>
    <w:rsid w:val="00855BAE"/>
    <w:rsid w:val="00856FCE"/>
    <w:rsid w:val="00883A18"/>
    <w:rsid w:val="0089152D"/>
    <w:rsid w:val="00894D60"/>
    <w:rsid w:val="008A57E0"/>
    <w:rsid w:val="008B0C2C"/>
    <w:rsid w:val="008B34D7"/>
    <w:rsid w:val="008C06DF"/>
    <w:rsid w:val="008C4AA1"/>
    <w:rsid w:val="008D7440"/>
    <w:rsid w:val="008F25AE"/>
    <w:rsid w:val="008F29BC"/>
    <w:rsid w:val="00901A28"/>
    <w:rsid w:val="00927920"/>
    <w:rsid w:val="00932B6F"/>
    <w:rsid w:val="00934ECE"/>
    <w:rsid w:val="0094073C"/>
    <w:rsid w:val="00950463"/>
    <w:rsid w:val="00951A5B"/>
    <w:rsid w:val="00957931"/>
    <w:rsid w:val="009612FF"/>
    <w:rsid w:val="009752CA"/>
    <w:rsid w:val="0097545B"/>
    <w:rsid w:val="00997CE4"/>
    <w:rsid w:val="009A07BA"/>
    <w:rsid w:val="009A2DE8"/>
    <w:rsid w:val="009A61AD"/>
    <w:rsid w:val="009B0DC5"/>
    <w:rsid w:val="009B1348"/>
    <w:rsid w:val="009B4019"/>
    <w:rsid w:val="009C1C93"/>
    <w:rsid w:val="009C49B5"/>
    <w:rsid w:val="009C53AD"/>
    <w:rsid w:val="009D4CD7"/>
    <w:rsid w:val="009D6C75"/>
    <w:rsid w:val="009D6E6A"/>
    <w:rsid w:val="009F3AAD"/>
    <w:rsid w:val="009F64F6"/>
    <w:rsid w:val="00A011FC"/>
    <w:rsid w:val="00A10905"/>
    <w:rsid w:val="00A10E04"/>
    <w:rsid w:val="00A135E9"/>
    <w:rsid w:val="00A161F9"/>
    <w:rsid w:val="00A22CA5"/>
    <w:rsid w:val="00A33DAB"/>
    <w:rsid w:val="00A52B16"/>
    <w:rsid w:val="00A534CD"/>
    <w:rsid w:val="00A6475E"/>
    <w:rsid w:val="00A64EAD"/>
    <w:rsid w:val="00A65164"/>
    <w:rsid w:val="00A73BEE"/>
    <w:rsid w:val="00A973F3"/>
    <w:rsid w:val="00AA7FD2"/>
    <w:rsid w:val="00AC18F6"/>
    <w:rsid w:val="00AC401C"/>
    <w:rsid w:val="00AC6423"/>
    <w:rsid w:val="00AD2AC6"/>
    <w:rsid w:val="00AE485B"/>
    <w:rsid w:val="00AF2E66"/>
    <w:rsid w:val="00AF3550"/>
    <w:rsid w:val="00B00C33"/>
    <w:rsid w:val="00B12DAC"/>
    <w:rsid w:val="00B12FD9"/>
    <w:rsid w:val="00B22384"/>
    <w:rsid w:val="00B26E72"/>
    <w:rsid w:val="00B35758"/>
    <w:rsid w:val="00B41A36"/>
    <w:rsid w:val="00B45CB3"/>
    <w:rsid w:val="00B5472C"/>
    <w:rsid w:val="00B561E8"/>
    <w:rsid w:val="00B569E4"/>
    <w:rsid w:val="00B72DFF"/>
    <w:rsid w:val="00B7328F"/>
    <w:rsid w:val="00B813CC"/>
    <w:rsid w:val="00B86A23"/>
    <w:rsid w:val="00B954D0"/>
    <w:rsid w:val="00BA180C"/>
    <w:rsid w:val="00BA260E"/>
    <w:rsid w:val="00BC1564"/>
    <w:rsid w:val="00BC3AFD"/>
    <w:rsid w:val="00BC4406"/>
    <w:rsid w:val="00BC7CFA"/>
    <w:rsid w:val="00BE37DC"/>
    <w:rsid w:val="00BE7BB4"/>
    <w:rsid w:val="00BF285A"/>
    <w:rsid w:val="00C020AE"/>
    <w:rsid w:val="00C10860"/>
    <w:rsid w:val="00C13B75"/>
    <w:rsid w:val="00C15F40"/>
    <w:rsid w:val="00C256CE"/>
    <w:rsid w:val="00C260AB"/>
    <w:rsid w:val="00C3109A"/>
    <w:rsid w:val="00C36E01"/>
    <w:rsid w:val="00C435B7"/>
    <w:rsid w:val="00C56E36"/>
    <w:rsid w:val="00C6022D"/>
    <w:rsid w:val="00C750CA"/>
    <w:rsid w:val="00C77C81"/>
    <w:rsid w:val="00C77F4C"/>
    <w:rsid w:val="00C81301"/>
    <w:rsid w:val="00C81EE3"/>
    <w:rsid w:val="00C94D6C"/>
    <w:rsid w:val="00C950B7"/>
    <w:rsid w:val="00C96E8C"/>
    <w:rsid w:val="00CA2AFB"/>
    <w:rsid w:val="00CA65C8"/>
    <w:rsid w:val="00CC42DB"/>
    <w:rsid w:val="00CC48A5"/>
    <w:rsid w:val="00CD6697"/>
    <w:rsid w:val="00CE6388"/>
    <w:rsid w:val="00CF382F"/>
    <w:rsid w:val="00D00D3C"/>
    <w:rsid w:val="00D02613"/>
    <w:rsid w:val="00D07E6C"/>
    <w:rsid w:val="00D21CB4"/>
    <w:rsid w:val="00D30F43"/>
    <w:rsid w:val="00D36CDF"/>
    <w:rsid w:val="00D41563"/>
    <w:rsid w:val="00D46455"/>
    <w:rsid w:val="00D5375B"/>
    <w:rsid w:val="00D6007C"/>
    <w:rsid w:val="00DA66CA"/>
    <w:rsid w:val="00DB1114"/>
    <w:rsid w:val="00DC076F"/>
    <w:rsid w:val="00DE4A15"/>
    <w:rsid w:val="00DF497B"/>
    <w:rsid w:val="00E04493"/>
    <w:rsid w:val="00E05242"/>
    <w:rsid w:val="00E07A14"/>
    <w:rsid w:val="00E15E55"/>
    <w:rsid w:val="00E15FB7"/>
    <w:rsid w:val="00E3725C"/>
    <w:rsid w:val="00E41E63"/>
    <w:rsid w:val="00E559B5"/>
    <w:rsid w:val="00E56608"/>
    <w:rsid w:val="00E63B65"/>
    <w:rsid w:val="00E652CA"/>
    <w:rsid w:val="00E753DB"/>
    <w:rsid w:val="00E840AD"/>
    <w:rsid w:val="00E84DA3"/>
    <w:rsid w:val="00E90594"/>
    <w:rsid w:val="00EA21CA"/>
    <w:rsid w:val="00EA3038"/>
    <w:rsid w:val="00EC2B89"/>
    <w:rsid w:val="00ED7DDA"/>
    <w:rsid w:val="00EE5738"/>
    <w:rsid w:val="00EE6A5C"/>
    <w:rsid w:val="00EF500B"/>
    <w:rsid w:val="00F02025"/>
    <w:rsid w:val="00F070F4"/>
    <w:rsid w:val="00F1387E"/>
    <w:rsid w:val="00F156A4"/>
    <w:rsid w:val="00F20AE0"/>
    <w:rsid w:val="00F339D3"/>
    <w:rsid w:val="00F6198A"/>
    <w:rsid w:val="00F73234"/>
    <w:rsid w:val="00FA1779"/>
    <w:rsid w:val="00FA3186"/>
    <w:rsid w:val="00FA3B8C"/>
    <w:rsid w:val="00FC13E0"/>
    <w:rsid w:val="00FC6BA8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2021-08-27T07:34:00Z</cp:lastPrinted>
  <dcterms:created xsi:type="dcterms:W3CDTF">2021-08-06T07:32:00Z</dcterms:created>
  <dcterms:modified xsi:type="dcterms:W3CDTF">2021-08-27T07:43:00Z</dcterms:modified>
</cp:coreProperties>
</file>