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8711B8" w:rsidRPr="000405A0" w:rsidRDefault="008711B8" w:rsidP="00871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904017" w:rsidRPr="000405A0" w:rsidRDefault="00904017" w:rsidP="009040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культуры «</w:t>
      </w:r>
      <w:r w:rsidR="00B14BE5" w:rsidRPr="000405A0">
        <w:rPr>
          <w:rFonts w:ascii="Times New Roman" w:hAnsi="Times New Roman" w:cs="Times New Roman"/>
          <w:sz w:val="24"/>
          <w:szCs w:val="24"/>
        </w:rPr>
        <w:t>Дворец культуры города Кировска</w:t>
      </w:r>
      <w:r w:rsidRPr="000405A0">
        <w:rPr>
          <w:rFonts w:ascii="Times New Roman" w:hAnsi="Times New Roman" w:cs="Times New Roman"/>
          <w:sz w:val="24"/>
          <w:szCs w:val="24"/>
        </w:rPr>
        <w:t>» МО «Кировск»,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8711B8" w:rsidRPr="000405A0" w:rsidRDefault="008711B8" w:rsidP="008711B8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</w:t>
      </w:r>
      <w:r w:rsidR="00904017" w:rsidRPr="000405A0">
        <w:rPr>
          <w:sz w:val="24"/>
          <w:szCs w:val="24"/>
        </w:rPr>
        <w:t>1</w:t>
      </w:r>
      <w:r w:rsidR="009943BC" w:rsidRPr="000405A0">
        <w:rPr>
          <w:sz w:val="24"/>
          <w:szCs w:val="24"/>
        </w:rPr>
        <w:t>8</w:t>
      </w:r>
      <w:r w:rsidRPr="000405A0">
        <w:rPr>
          <w:sz w:val="24"/>
          <w:szCs w:val="24"/>
        </w:rPr>
        <w:t xml:space="preserve"> г. по 31 декабря 20</w:t>
      </w:r>
      <w:r w:rsidR="00904017" w:rsidRPr="000405A0">
        <w:rPr>
          <w:sz w:val="24"/>
          <w:szCs w:val="24"/>
        </w:rPr>
        <w:t>1</w:t>
      </w:r>
      <w:r w:rsidR="009943BC" w:rsidRPr="000405A0">
        <w:rPr>
          <w:sz w:val="24"/>
          <w:szCs w:val="24"/>
        </w:rPr>
        <w:t>8</w:t>
      </w:r>
      <w:r w:rsidRPr="000405A0">
        <w:rPr>
          <w:sz w:val="24"/>
          <w:szCs w:val="24"/>
        </w:rPr>
        <w:t xml:space="preserve"> г.</w:t>
      </w:r>
    </w:p>
    <w:p w:rsidR="008711B8" w:rsidRPr="00160388" w:rsidRDefault="008711B8" w:rsidP="008711B8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8711B8" w:rsidRPr="00CF06E7" w:rsidTr="009943BC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</w:t>
            </w:r>
            <w:proofErr w:type="spellEnd"/>
            <w:r w:rsidRPr="00CF06E7">
              <w:rPr>
                <w:spacing w:val="-3"/>
                <w:sz w:val="24"/>
                <w:szCs w:val="24"/>
              </w:rPr>
              <w:t>-</w:t>
            </w:r>
            <w:r w:rsidRPr="00CF06E7">
              <w:rPr>
                <w:sz w:val="24"/>
                <w:szCs w:val="24"/>
              </w:rPr>
              <w:t>ванный</w:t>
            </w:r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8711B8" w:rsidRPr="00FA1E63" w:rsidRDefault="008711B8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8711B8" w:rsidRPr="00CF06E7" w:rsidTr="009943BC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1B8" w:rsidRPr="00CF06E7" w:rsidRDefault="008711B8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D6A83" w:rsidRPr="00CF06E7" w:rsidTr="009943BC">
        <w:trPr>
          <w:trHeight w:val="28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Бойкова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265D15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265D15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43.8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265D15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061A4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B14BE5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43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28</w:t>
            </w:r>
            <w:r w:rsidR="009943B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,</w:t>
            </w:r>
            <w:r w:rsidR="009943BC">
              <w:rPr>
                <w:sz w:val="24"/>
                <w:szCs w:val="24"/>
              </w:rPr>
              <w:t>10</w:t>
            </w:r>
          </w:p>
        </w:tc>
      </w:tr>
      <w:tr w:rsidR="007D6A83" w:rsidRPr="00CF06E7" w:rsidTr="009943BC">
        <w:trPr>
          <w:trHeight w:val="25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Default="007D6A83" w:rsidP="009943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7D6A83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A83" w:rsidRPr="00CF06E7" w:rsidRDefault="007D6A83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80499" w:rsidRPr="00CF06E7" w:rsidTr="009943BC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780499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32017A" w:rsidRDefault="00780499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 «Шкода Рапид»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0499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655759,07</w:t>
            </w:r>
          </w:p>
        </w:tc>
      </w:tr>
    </w:tbl>
    <w:p w:rsidR="00D75D3D" w:rsidRDefault="00D75D3D" w:rsidP="008711B8">
      <w:pPr>
        <w:spacing w:line="360" w:lineRule="auto"/>
        <w:jc w:val="both"/>
      </w:pP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A54397" w:rsidRPr="000405A0" w:rsidRDefault="00A54397" w:rsidP="00A543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6218D3" w:rsidRPr="000405A0" w:rsidRDefault="006218D3" w:rsidP="00621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5A0">
        <w:rPr>
          <w:rFonts w:ascii="Times New Roman" w:hAnsi="Times New Roman" w:cs="Times New Roman"/>
          <w:sz w:val="24"/>
          <w:szCs w:val="24"/>
        </w:rPr>
        <w:t>директора муниципального бюджетного учреждения «Центр поддержки предпринимательства г. Кировска»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несовершеннолетних детей</w:t>
      </w:r>
    </w:p>
    <w:p w:rsidR="00A54397" w:rsidRPr="000405A0" w:rsidRDefault="00A54397" w:rsidP="00A54397">
      <w:pPr>
        <w:jc w:val="center"/>
        <w:rPr>
          <w:sz w:val="24"/>
          <w:szCs w:val="24"/>
        </w:rPr>
      </w:pPr>
      <w:r w:rsidRPr="000405A0">
        <w:rPr>
          <w:sz w:val="24"/>
          <w:szCs w:val="24"/>
        </w:rPr>
        <w:t>за период с 1 января 201</w:t>
      </w:r>
      <w:r w:rsidR="009943BC" w:rsidRPr="000405A0">
        <w:rPr>
          <w:sz w:val="24"/>
          <w:szCs w:val="24"/>
        </w:rPr>
        <w:t>8</w:t>
      </w:r>
      <w:r w:rsidRPr="000405A0">
        <w:rPr>
          <w:sz w:val="24"/>
          <w:szCs w:val="24"/>
        </w:rPr>
        <w:t xml:space="preserve"> г. по 31 декабря 201</w:t>
      </w:r>
      <w:r w:rsidR="009943BC" w:rsidRPr="000405A0">
        <w:rPr>
          <w:sz w:val="24"/>
          <w:szCs w:val="24"/>
        </w:rPr>
        <w:t>8</w:t>
      </w:r>
      <w:r w:rsidRPr="000405A0">
        <w:rPr>
          <w:sz w:val="24"/>
          <w:szCs w:val="24"/>
        </w:rPr>
        <w:t xml:space="preserve"> г.</w:t>
      </w:r>
    </w:p>
    <w:p w:rsidR="00D75D3D" w:rsidRPr="00160388" w:rsidRDefault="00D75D3D" w:rsidP="00A54397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A54397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</w:t>
            </w:r>
            <w:proofErr w:type="spellEnd"/>
            <w:r w:rsidRPr="00CF06E7">
              <w:rPr>
                <w:spacing w:val="-3"/>
                <w:sz w:val="24"/>
                <w:szCs w:val="24"/>
              </w:rPr>
              <w:t>-</w:t>
            </w:r>
            <w:r w:rsidRPr="00CF06E7">
              <w:rPr>
                <w:sz w:val="24"/>
                <w:szCs w:val="24"/>
              </w:rPr>
              <w:t>ванный</w:t>
            </w:r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A54397" w:rsidRPr="00FA1E63" w:rsidRDefault="00A54397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A54397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397" w:rsidRPr="00CF06E7" w:rsidRDefault="00A54397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Ермина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752765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5150B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061A4" w:rsidRPr="00CF06E7" w:rsidTr="007061A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1A4" w:rsidRPr="00CF06E7" w:rsidRDefault="007061A4" w:rsidP="007061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480616,99</w:t>
            </w:r>
          </w:p>
        </w:tc>
      </w:tr>
    </w:tbl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5A0" w:rsidRDefault="000405A0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Pr="007061A4" w:rsidRDefault="00D4301D" w:rsidP="00D430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Кировский муниципальный район Ленинградской области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несовершеннолетних детей</w:t>
      </w:r>
    </w:p>
    <w:p w:rsidR="00D4301D" w:rsidRPr="007061A4" w:rsidRDefault="00D4301D" w:rsidP="00D430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201</w:t>
      </w:r>
      <w:r w:rsidR="009943BC" w:rsidRPr="007061A4">
        <w:rPr>
          <w:sz w:val="24"/>
          <w:szCs w:val="24"/>
        </w:rPr>
        <w:t>8</w:t>
      </w:r>
      <w:r w:rsidRPr="007061A4">
        <w:rPr>
          <w:sz w:val="24"/>
          <w:szCs w:val="24"/>
        </w:rPr>
        <w:t xml:space="preserve"> г. по 31 декабря 201</w:t>
      </w:r>
      <w:r w:rsidR="009943BC" w:rsidRPr="007061A4">
        <w:rPr>
          <w:sz w:val="24"/>
          <w:szCs w:val="24"/>
        </w:rPr>
        <w:t>8</w:t>
      </w:r>
      <w:r w:rsidRPr="007061A4">
        <w:rPr>
          <w:sz w:val="24"/>
          <w:szCs w:val="24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430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</w:t>
            </w:r>
            <w:proofErr w:type="spellEnd"/>
            <w:r w:rsidRPr="00CF06E7">
              <w:rPr>
                <w:spacing w:val="-3"/>
                <w:sz w:val="24"/>
                <w:szCs w:val="24"/>
              </w:rPr>
              <w:t>-</w:t>
            </w:r>
            <w:r w:rsidRPr="00CF06E7">
              <w:rPr>
                <w:sz w:val="24"/>
                <w:szCs w:val="24"/>
              </w:rPr>
              <w:t>ванный</w:t>
            </w:r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7061A4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610A49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265D15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1537887,62</w:t>
            </w:r>
          </w:p>
        </w:tc>
      </w:tr>
      <w:tr w:rsidR="00D4301D" w:rsidRPr="00CF06E7" w:rsidTr="007061A4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7061A4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B63E5F" w:rsidRDefault="003C27F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Default="00D4301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3C27F2" w:rsidRDefault="003C27F2"/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D1181D" w:rsidRPr="007061A4" w:rsidRDefault="00D1181D" w:rsidP="00D11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549A8" w:rsidRPr="007061A4" w:rsidRDefault="00002E52" w:rsidP="007549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1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061A4">
        <w:rPr>
          <w:rFonts w:ascii="Times New Roman" w:hAnsi="Times New Roman" w:cs="Times New Roman"/>
          <w:sz w:val="24"/>
          <w:szCs w:val="24"/>
        </w:rPr>
        <w:t>бюджетного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7061A4">
        <w:rPr>
          <w:rFonts w:ascii="Times New Roman" w:hAnsi="Times New Roman" w:cs="Times New Roman"/>
          <w:sz w:val="24"/>
          <w:szCs w:val="24"/>
        </w:rPr>
        <w:t>Благоустройство, обслуживание и содержание территории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» муниципального образования </w:t>
      </w:r>
      <w:r w:rsidRPr="007061A4">
        <w:rPr>
          <w:rFonts w:ascii="Times New Roman" w:hAnsi="Times New Roman" w:cs="Times New Roman"/>
          <w:sz w:val="24"/>
          <w:szCs w:val="24"/>
        </w:rPr>
        <w:t xml:space="preserve">«Кировск» </w:t>
      </w:r>
      <w:r w:rsidR="007549A8" w:rsidRPr="007061A4">
        <w:rPr>
          <w:rFonts w:ascii="Times New Roman" w:hAnsi="Times New Roman" w:cs="Times New Roman"/>
          <w:sz w:val="24"/>
          <w:szCs w:val="24"/>
        </w:rPr>
        <w:t>Кировск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7061A4">
        <w:rPr>
          <w:rFonts w:ascii="Times New Roman" w:hAnsi="Times New Roman" w:cs="Times New Roman"/>
          <w:sz w:val="24"/>
          <w:szCs w:val="24"/>
        </w:rPr>
        <w:t>ого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7061A4">
        <w:rPr>
          <w:rFonts w:ascii="Times New Roman" w:hAnsi="Times New Roman" w:cs="Times New Roman"/>
          <w:sz w:val="24"/>
          <w:szCs w:val="24"/>
        </w:rPr>
        <w:t>а</w:t>
      </w:r>
      <w:r w:rsidR="007549A8" w:rsidRPr="007061A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02E52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lastRenderedPageBreak/>
        <w:t>несовершеннолетних детей</w:t>
      </w:r>
    </w:p>
    <w:p w:rsidR="00D1181D" w:rsidRPr="007061A4" w:rsidRDefault="00D1181D" w:rsidP="00D1181D">
      <w:pPr>
        <w:jc w:val="center"/>
        <w:rPr>
          <w:sz w:val="24"/>
          <w:szCs w:val="24"/>
        </w:rPr>
      </w:pPr>
      <w:r w:rsidRPr="007061A4">
        <w:rPr>
          <w:sz w:val="24"/>
          <w:szCs w:val="24"/>
        </w:rPr>
        <w:t>за период с 1 января 201</w:t>
      </w:r>
      <w:r w:rsidR="009943BC" w:rsidRPr="007061A4">
        <w:rPr>
          <w:sz w:val="24"/>
          <w:szCs w:val="24"/>
        </w:rPr>
        <w:t>8</w:t>
      </w:r>
      <w:r w:rsidRPr="007061A4">
        <w:rPr>
          <w:sz w:val="24"/>
          <w:szCs w:val="24"/>
        </w:rPr>
        <w:t xml:space="preserve"> г. по 31 декабря 201</w:t>
      </w:r>
      <w:r w:rsidR="009943BC" w:rsidRPr="007061A4">
        <w:rPr>
          <w:sz w:val="24"/>
          <w:szCs w:val="24"/>
        </w:rPr>
        <w:t>8</w:t>
      </w:r>
      <w:r w:rsidRPr="007061A4">
        <w:rPr>
          <w:sz w:val="24"/>
          <w:szCs w:val="24"/>
        </w:rPr>
        <w:t xml:space="preserve"> г.</w:t>
      </w:r>
    </w:p>
    <w:p w:rsidR="00D1181D" w:rsidRPr="007061A4" w:rsidRDefault="00D1181D" w:rsidP="00D1181D">
      <w:pPr>
        <w:jc w:val="center"/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984"/>
        <w:gridCol w:w="1091"/>
        <w:gridCol w:w="1602"/>
        <w:gridCol w:w="1559"/>
        <w:gridCol w:w="1277"/>
        <w:gridCol w:w="1176"/>
        <w:gridCol w:w="1941"/>
        <w:gridCol w:w="1701"/>
      </w:tblGrid>
      <w:tr w:rsidR="00D1181D" w:rsidRPr="00CF06E7" w:rsidTr="007061A4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</w:t>
            </w:r>
            <w:proofErr w:type="spellEnd"/>
            <w:r w:rsidRPr="00CF06E7">
              <w:rPr>
                <w:spacing w:val="-3"/>
                <w:sz w:val="24"/>
                <w:szCs w:val="24"/>
              </w:rPr>
              <w:t>-</w:t>
            </w:r>
            <w:r w:rsidRPr="00CF06E7">
              <w:rPr>
                <w:sz w:val="24"/>
                <w:szCs w:val="24"/>
              </w:rPr>
              <w:t>ванный</w:t>
            </w:r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1181D" w:rsidRPr="00FA1E63" w:rsidRDefault="00D1181D" w:rsidP="005150B3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1181D" w:rsidRPr="00CF06E7" w:rsidTr="007061A4">
        <w:trPr>
          <w:trHeight w:val="1011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81D" w:rsidRPr="00CF06E7" w:rsidRDefault="00D1181D" w:rsidP="005150B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7549A8" w:rsidRPr="00CF06E7" w:rsidTr="000405A0">
        <w:trPr>
          <w:trHeight w:val="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7549A8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Калоев И.А.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265D15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6A7112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Ниссан </w:t>
            </w:r>
            <w:r>
              <w:rPr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9A8" w:rsidRPr="00CF06E7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1335162,93</w:t>
            </w:r>
          </w:p>
        </w:tc>
      </w:tr>
      <w:tr w:rsidR="00D75D3D" w:rsidRPr="00CF06E7" w:rsidTr="007061A4">
        <w:trPr>
          <w:trHeight w:val="47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</w:t>
            </w:r>
            <w:bookmarkStart w:id="0" w:name="_GoBack"/>
            <w:bookmarkEnd w:id="0"/>
            <w:r>
              <w:rPr>
                <w:sz w:val="24"/>
                <w:szCs w:val="24"/>
              </w:rPr>
              <w:t>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CF06E7" w:rsidRDefault="00D75D3D" w:rsidP="009943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5D3D" w:rsidRPr="009943BC" w:rsidRDefault="009943BC" w:rsidP="009943B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119325.01</w:t>
            </w:r>
          </w:p>
        </w:tc>
      </w:tr>
    </w:tbl>
    <w:p w:rsidR="00D1181D" w:rsidRDefault="00D1181D" w:rsidP="007061A4"/>
    <w:sectPr w:rsidR="00D1181D" w:rsidSect="007061A4">
      <w:pgSz w:w="16838" w:h="11906" w:orient="landscape"/>
      <w:pgMar w:top="709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1B8"/>
    <w:rsid w:val="00002E52"/>
    <w:rsid w:val="000405A0"/>
    <w:rsid w:val="0006150B"/>
    <w:rsid w:val="00117C23"/>
    <w:rsid w:val="00265D15"/>
    <w:rsid w:val="0032017A"/>
    <w:rsid w:val="00320B1A"/>
    <w:rsid w:val="00333B67"/>
    <w:rsid w:val="00380DA5"/>
    <w:rsid w:val="003875A9"/>
    <w:rsid w:val="003A131E"/>
    <w:rsid w:val="003A4A83"/>
    <w:rsid w:val="003C27F2"/>
    <w:rsid w:val="003F017A"/>
    <w:rsid w:val="00596CEB"/>
    <w:rsid w:val="00610A49"/>
    <w:rsid w:val="006218D3"/>
    <w:rsid w:val="00645B83"/>
    <w:rsid w:val="00657CBD"/>
    <w:rsid w:val="006A7112"/>
    <w:rsid w:val="006B1647"/>
    <w:rsid w:val="007061A4"/>
    <w:rsid w:val="007549A8"/>
    <w:rsid w:val="00780499"/>
    <w:rsid w:val="007D6A83"/>
    <w:rsid w:val="008711B8"/>
    <w:rsid w:val="00904017"/>
    <w:rsid w:val="00931488"/>
    <w:rsid w:val="009943BC"/>
    <w:rsid w:val="00A54397"/>
    <w:rsid w:val="00B14BE5"/>
    <w:rsid w:val="00B63E5F"/>
    <w:rsid w:val="00B77646"/>
    <w:rsid w:val="00CE7F93"/>
    <w:rsid w:val="00D1181D"/>
    <w:rsid w:val="00D4301D"/>
    <w:rsid w:val="00D52950"/>
    <w:rsid w:val="00D75D3D"/>
    <w:rsid w:val="00DE2EE0"/>
    <w:rsid w:val="00EA25CD"/>
    <w:rsid w:val="00F0396D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vesel</cp:lastModifiedBy>
  <cp:revision>35</cp:revision>
  <dcterms:created xsi:type="dcterms:W3CDTF">2015-05-22T12:13:00Z</dcterms:created>
  <dcterms:modified xsi:type="dcterms:W3CDTF">2019-05-13T18:42:00Z</dcterms:modified>
</cp:coreProperties>
</file>