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7EC" w:rsidRDefault="00E13823" w:rsidP="00573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731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31E1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="005731E1">
        <w:rPr>
          <w:rFonts w:ascii="Times New Roman" w:hAnsi="Times New Roman" w:cs="Times New Roman"/>
          <w:sz w:val="28"/>
          <w:szCs w:val="28"/>
        </w:rPr>
        <w:t xml:space="preserve"> депутатами </w:t>
      </w:r>
    </w:p>
    <w:p w:rsidR="005731E1" w:rsidRPr="00BE4594" w:rsidRDefault="000317EC" w:rsidP="00573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731E1">
        <w:rPr>
          <w:rFonts w:ascii="Times New Roman" w:hAnsi="Times New Roman" w:cs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</w:p>
    <w:p w:rsidR="00E13823" w:rsidRPr="00976D42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20323D">
        <w:rPr>
          <w:rFonts w:ascii="Times New Roman" w:hAnsi="Times New Roman" w:cs="Times New Roman"/>
          <w:sz w:val="28"/>
          <w:szCs w:val="28"/>
        </w:rPr>
        <w:t>8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20323D">
        <w:rPr>
          <w:rFonts w:ascii="Times New Roman" w:hAnsi="Times New Roman" w:cs="Times New Roman"/>
          <w:sz w:val="28"/>
          <w:szCs w:val="28"/>
        </w:rPr>
        <w:t>8</w:t>
      </w:r>
      <w:r w:rsid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г.</w:t>
      </w:r>
    </w:p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1418"/>
        <w:gridCol w:w="1701"/>
        <w:gridCol w:w="1275"/>
        <w:gridCol w:w="1091"/>
        <w:gridCol w:w="1035"/>
        <w:gridCol w:w="1275"/>
        <w:gridCol w:w="992"/>
        <w:gridCol w:w="994"/>
        <w:gridCol w:w="1417"/>
        <w:gridCol w:w="1417"/>
        <w:gridCol w:w="1417"/>
      </w:tblGrid>
      <w:tr w:rsidR="00E13823" w:rsidRPr="00454B87" w:rsidTr="006023E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892F7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Фамилия и инициалы </w:t>
            </w:r>
            <w:r>
              <w:rPr>
                <w:rFonts w:ascii="Times New Roman" w:eastAsia="Times New Roman" w:hAnsi="Times New Roman"/>
              </w:rPr>
              <w:t xml:space="preserve">лица, замещающего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муници</w:t>
            </w:r>
            <w:r w:rsidR="00D243A2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пальную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должность</w:t>
            </w:r>
            <w:r w:rsidRPr="00454B87">
              <w:rPr>
                <w:rFonts w:ascii="Times New Roman" w:eastAsia="Times New Roman" w:hAnsi="Times New Roman"/>
              </w:rPr>
              <w:t>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6023E6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454B87">
              <w:rPr>
                <w:rFonts w:ascii="Times New Roman" w:hAnsi="Times New Roman"/>
              </w:rPr>
              <w:t>р</w:t>
            </w:r>
            <w:r w:rsidRPr="00454B87">
              <w:rPr>
                <w:rFonts w:ascii="Times New Roman" w:hAnsi="Times New Roman"/>
                <w:spacing w:val="-5"/>
              </w:rPr>
              <w:t>асполо</w:t>
            </w:r>
            <w:r w:rsidR="00D243A2">
              <w:rPr>
                <w:rFonts w:ascii="Times New Roman" w:hAnsi="Times New Roman"/>
                <w:spacing w:val="-5"/>
              </w:rPr>
              <w:t>-</w:t>
            </w:r>
            <w:r w:rsidRPr="00454B87">
              <w:rPr>
                <w:rFonts w:ascii="Times New Roman" w:hAnsi="Times New Roman"/>
                <w:spacing w:val="-5"/>
              </w:rPr>
              <w:t>же</w:t>
            </w:r>
            <w:r w:rsidRPr="00454B87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DFE" w:rsidRPr="00454B87" w:rsidTr="006023E6">
        <w:trPr>
          <w:trHeight w:val="127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Анохин А.В.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</w:rPr>
              <w:t>Хендай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478800,15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7DFE" w:rsidRPr="00454B87" w:rsidTr="006023E6">
        <w:trPr>
          <w:trHeight w:val="51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D24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17EC" w:rsidRPr="00454B87" w:rsidTr="006023E6">
        <w:trPr>
          <w:trHeight w:val="85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17EC" w:rsidRPr="00454B87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Default="000317EC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Бауэр Н.И.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454B87" w:rsidRDefault="000317E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Default="000317EC" w:rsidP="00D24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CC4727" w:rsidRDefault="000317EC" w:rsidP="002D11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Земли населенных пунктов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разрешен-ным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использова-нием</w:t>
            </w:r>
            <w:proofErr w:type="spellEnd"/>
            <w:r>
              <w:rPr>
                <w:rFonts w:ascii="Times New Roman" w:hAnsi="Times New Roman"/>
              </w:rPr>
              <w:t xml:space="preserve"> – административно-бытовой комплекс: администра</w:t>
            </w:r>
            <w:r>
              <w:rPr>
                <w:rFonts w:ascii="Times New Roman" w:hAnsi="Times New Roman"/>
              </w:rPr>
              <w:lastRenderedPageBreak/>
              <w:t>тивно-бытовой корпус с подвалом, автодорога к шоссе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454B87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7021,0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454B87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Default="000317EC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391EA4">
              <w:rPr>
                <w:rFonts w:ascii="Times New Roman" w:hAnsi="Times New Roman"/>
              </w:rPr>
              <w:t>л</w:t>
            </w:r>
            <w:proofErr w:type="gramEnd"/>
            <w:r w:rsidRPr="00391EA4">
              <w:rPr>
                <w:rFonts w:ascii="Times New Roman" w:hAnsi="Times New Roman"/>
              </w:rPr>
              <w:t xml:space="preserve">/а «Форд </w:t>
            </w:r>
            <w:r w:rsidRPr="00391EA4">
              <w:rPr>
                <w:rFonts w:ascii="Times New Roman" w:hAnsi="Times New Roman"/>
                <w:lang w:val="en-US"/>
              </w:rPr>
              <w:t>Ranger</w:t>
            </w:r>
            <w:r w:rsidRPr="00391EA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0317EC" w:rsidRDefault="000317EC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1EA4">
              <w:rPr>
                <w:rFonts w:ascii="Times New Roman" w:hAnsi="Times New Roman"/>
              </w:rPr>
              <w:t xml:space="preserve">Фургон </w:t>
            </w:r>
            <w:proofErr w:type="spellStart"/>
            <w:r w:rsidRPr="00391EA4">
              <w:rPr>
                <w:rFonts w:ascii="Times New Roman" w:hAnsi="Times New Roman"/>
              </w:rPr>
              <w:t>Ивеко</w:t>
            </w:r>
            <w:proofErr w:type="spellEnd"/>
            <w:r w:rsidRPr="00391EA4">
              <w:rPr>
                <w:rFonts w:ascii="Times New Roman" w:hAnsi="Times New Roman"/>
              </w:rPr>
              <w:t xml:space="preserve"> </w:t>
            </w:r>
            <w:r w:rsidRPr="00391EA4">
              <w:rPr>
                <w:rFonts w:ascii="Times New Roman" w:hAnsi="Times New Roman"/>
                <w:lang w:val="en-US"/>
              </w:rPr>
              <w:t>ML80T17</w:t>
            </w:r>
            <w:r>
              <w:rPr>
                <w:rFonts w:ascii="Times New Roman" w:hAnsi="Times New Roman"/>
              </w:rPr>
              <w:t>;</w:t>
            </w:r>
          </w:p>
          <w:p w:rsidR="000317EC" w:rsidRPr="00391EA4" w:rsidRDefault="000317EC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Погрузчик </w:t>
            </w:r>
            <w:r>
              <w:rPr>
                <w:rFonts w:ascii="Times New Roman" w:hAnsi="Times New Roman"/>
                <w:lang w:val="en-US"/>
              </w:rPr>
              <w:t>VOLVO</w:t>
            </w:r>
            <w:r w:rsidRPr="00391E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391EA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391EA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Z</w:t>
            </w:r>
            <w:r w:rsidRPr="00391EA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391EA4">
              <w:rPr>
                <w:rFonts w:ascii="Times New Roman" w:hAnsi="Times New Roman"/>
              </w:rPr>
              <w:t xml:space="preserve"> 1917</w:t>
            </w:r>
            <w:r>
              <w:rPr>
                <w:rFonts w:ascii="Times New Roman" w:hAnsi="Times New Roman"/>
                <w:lang w:val="en-US"/>
              </w:rPr>
              <w:t>XE</w:t>
            </w:r>
            <w:r w:rsidRPr="00391EA4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212900,00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4373B" w:rsidRPr="00454B87" w:rsidTr="006023E6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6023E6">
        <w:trPr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6023E6">
        <w:trPr>
          <w:trHeight w:val="50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</w:t>
            </w:r>
            <w:r w:rsidR="00FB7B14">
              <w:rPr>
                <w:rFonts w:ascii="Times New Roman" w:hAnsi="Times New Roman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DFE" w:rsidRPr="00454B87" w:rsidTr="006023E6">
        <w:trPr>
          <w:trHeight w:val="50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Default="00797DF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Default="00797DF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FE" w:rsidRDefault="00797DF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производственный и административных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FE" w:rsidRDefault="00797DF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FE" w:rsidRDefault="00797DF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DFE" w:rsidRDefault="00797DF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DFE" w:rsidRPr="00454B87" w:rsidRDefault="00797DF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364C" w:rsidRPr="00454B87" w:rsidTr="006023E6">
        <w:trPr>
          <w:trHeight w:val="51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B14" w:rsidRPr="00454B87" w:rsidTr="006023E6">
        <w:trPr>
          <w:trHeight w:val="27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FB7B14" w:rsidP="008B3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</w:t>
            </w:r>
            <w:r w:rsidR="008B34F8">
              <w:rPr>
                <w:rFonts w:ascii="Times New Roman" w:hAnsi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364C" w:rsidRPr="00454B87" w:rsidTr="006023E6">
        <w:trPr>
          <w:trHeight w:val="51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B14" w:rsidRPr="00454B87" w:rsidTr="006023E6">
        <w:trPr>
          <w:trHeight w:val="10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Администра-тивно-бытовой</w:t>
            </w:r>
            <w:proofErr w:type="spellEnd"/>
            <w:r>
              <w:rPr>
                <w:rFonts w:ascii="Times New Roman" w:hAnsi="Times New Roman"/>
              </w:rPr>
              <w:t xml:space="preserve"> корпус с подвалом (объект незавершенного строительства, степень готовности 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B14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 к шоссе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7448" w:rsidRPr="00454B87" w:rsidTr="006023E6">
        <w:trPr>
          <w:trHeight w:val="366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7448" w:rsidRPr="00454B87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448" w:rsidRPr="00454B87" w:rsidRDefault="00A97448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448" w:rsidRPr="00454B87" w:rsidRDefault="00A97448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448" w:rsidRPr="00454B87" w:rsidRDefault="00A97448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Pr="00401CC2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</w:t>
            </w: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993804,45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Pr="00454B87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7448" w:rsidRPr="00454B87" w:rsidTr="006023E6">
        <w:trPr>
          <w:trHeight w:val="3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7448" w:rsidRPr="00454B87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448" w:rsidRPr="00454B87" w:rsidRDefault="00A9744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448" w:rsidRPr="00454B87" w:rsidRDefault="00A9744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448" w:rsidRPr="00454B87" w:rsidRDefault="00A9744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Pr="00454B87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7448" w:rsidRPr="00454B87" w:rsidRDefault="00A974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4E63" w:rsidRPr="00454B87" w:rsidTr="006023E6">
        <w:trPr>
          <w:trHeight w:val="7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Ворожцова С.И.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713351,82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4E63" w:rsidRPr="00454B87" w:rsidTr="006023E6">
        <w:trPr>
          <w:trHeight w:val="5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E63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E63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Pr="00AB1012" w:rsidRDefault="00DD4E63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E63" w:rsidRPr="00454B87" w:rsidRDefault="00DD4E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454B87" w:rsidTr="006023E6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Донцов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C47BD8" w:rsidRDefault="00C47BD8" w:rsidP="00033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D8">
              <w:rPr>
                <w:rFonts w:ascii="Times New Roman" w:hAnsi="Times New Roman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501566" w:rsidRDefault="00C47BD8" w:rsidP="00033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D0D7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D70C9">
              <w:rPr>
                <w:rFonts w:ascii="Times New Roman" w:hAnsi="Times New Roman"/>
              </w:rPr>
              <w:t>Погрузчик</w:t>
            </w:r>
            <w:r>
              <w:rPr>
                <w:rFonts w:ascii="Times New Roman" w:hAnsi="Times New Roman"/>
              </w:rPr>
              <w:t xml:space="preserve"> экскаватор колесный </w:t>
            </w:r>
            <w:r>
              <w:rPr>
                <w:rFonts w:ascii="Times New Roman" w:hAnsi="Times New Roman"/>
                <w:lang w:val="en-US"/>
              </w:rPr>
              <w:t>JCB</w:t>
            </w:r>
            <w:r w:rsidRPr="00BD70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CX</w:t>
            </w:r>
            <w:r w:rsidRPr="00BD70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SUPER</w:t>
            </w:r>
            <w:r w:rsidRPr="00BD7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564203,12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7BD8" w:rsidRPr="00454B87" w:rsidTr="006023E6">
        <w:trPr>
          <w:trHeight w:val="2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C47BD8" w:rsidRDefault="00C47BD8" w:rsidP="00033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D8">
              <w:rPr>
                <w:rFonts w:ascii="Times New Roman" w:hAnsi="Times New Roman"/>
              </w:rPr>
              <w:t>Земельный участок для эксплуатации душевых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BD70C9" w:rsidRDefault="00C47BD8" w:rsidP="00CD0D7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454B87" w:rsidTr="006023E6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D8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454B87" w:rsidTr="006023E6">
        <w:trPr>
          <w:trHeight w:val="19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C47BD8" w:rsidRDefault="00C47BD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D8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454B87" w:rsidTr="006023E6">
        <w:trPr>
          <w:trHeight w:val="1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C47BD8" w:rsidRDefault="00C47BD8" w:rsidP="0010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D8">
              <w:rPr>
                <w:rFonts w:ascii="Times New Roman" w:hAnsi="Times New Roman"/>
              </w:rPr>
              <w:t>Земельный участок для складского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454B87" w:rsidTr="006023E6">
        <w:trPr>
          <w:trHeight w:val="10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C47BD8" w:rsidRDefault="00C47BD8" w:rsidP="001514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D8">
              <w:rPr>
                <w:rFonts w:ascii="Times New Roman" w:hAnsi="Times New Roman"/>
              </w:rPr>
              <w:t>Земельный участок для  размещения гаражей и автостоянок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454B87" w:rsidTr="006023E6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D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454B87" w:rsidTr="006023E6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D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501566" w:rsidRDefault="00C47BD8" w:rsidP="00033F9A">
            <w:pPr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454B87" w:rsidTr="006023E6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D8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454B87" w:rsidTr="006023E6">
        <w:trPr>
          <w:trHeight w:val="48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D8">
              <w:rPr>
                <w:rFonts w:ascii="Times New Roman" w:hAnsi="Times New Roman"/>
              </w:rPr>
              <w:t>Складское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454B87" w:rsidTr="006023E6">
        <w:trPr>
          <w:trHeight w:val="48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BD8"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501566" w:rsidRDefault="00C47BD8" w:rsidP="00033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C47BD8" w:rsidRDefault="00C47BD8" w:rsidP="00C47BD8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Juke</w:t>
            </w:r>
            <w:r>
              <w:rPr>
                <w:rFonts w:ascii="Times New Roman" w:hAnsi="Times New Roman"/>
              </w:rPr>
              <w:t>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7BD8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7BD8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454B87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979" w:rsidRPr="00454B87" w:rsidTr="006023E6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7A535F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874E8A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Pr="00874E8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874E8A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 w:rsidRPr="00874E8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OUTLAN</w:t>
            </w:r>
            <w:r w:rsidRPr="00874E8A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DER</w:t>
            </w:r>
            <w:r w:rsidRPr="00874E8A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995177,13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6023E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979" w:rsidRPr="00454B87" w:rsidTr="006023E6">
        <w:trPr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0317EC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979" w:rsidRPr="00454B87" w:rsidTr="006023E6">
        <w:trPr>
          <w:trHeight w:val="2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230E5">
            <w:pPr>
              <w:jc w:val="center"/>
            </w:pPr>
            <w:r w:rsidRPr="0098003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0317EC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979" w:rsidRPr="00454B87" w:rsidTr="006023E6">
        <w:trPr>
          <w:trHeight w:val="42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230E5">
            <w:pPr>
              <w:jc w:val="center"/>
            </w:pPr>
            <w:r w:rsidRPr="0098003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7A535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979" w:rsidRPr="00454B87" w:rsidTr="006023E6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5D4">
              <w:rPr>
                <w:rFonts w:ascii="Times New Roman" w:hAnsi="Times New Roman"/>
              </w:rPr>
              <w:t>Россия</w:t>
            </w:r>
          </w:p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622574,71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6023E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4979" w:rsidRPr="00454B87" w:rsidTr="006023E6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979" w:rsidRPr="00454B87" w:rsidTr="006023E6">
        <w:trPr>
          <w:trHeight w:val="10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979" w:rsidRPr="00454B87" w:rsidTr="006023E6">
        <w:trPr>
          <w:trHeight w:val="9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4979" w:rsidRPr="00454B87" w:rsidTr="006023E6">
        <w:trPr>
          <w:trHeight w:val="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Default="000F497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334EE4" w:rsidRDefault="000F4979" w:rsidP="00F76AD4">
            <w:pPr>
              <w:jc w:val="center"/>
              <w:rPr>
                <w:rFonts w:ascii="Times New Roman" w:hAnsi="Times New Roman"/>
              </w:rPr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0F4979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979" w:rsidRPr="00454B87" w:rsidRDefault="000F497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6023E6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Лашков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CD204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</w:t>
            </w:r>
            <w:r>
              <w:rPr>
                <w:rFonts w:ascii="Times New Roman" w:hAnsi="Times New Roman"/>
              </w:rPr>
              <w:lastRenderedPageBreak/>
              <w:t>совета депутатов МО «Кировск»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9B1C80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C80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9B1C80">
              <w:rPr>
                <w:rFonts w:ascii="Times New Roman" w:hAnsi="Times New Roman"/>
              </w:rPr>
              <w:lastRenderedPageBreak/>
              <w:t>участок для ИЖС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Индиви-</w:t>
            </w:r>
            <w:r>
              <w:rPr>
                <w:rFonts w:ascii="Times New Roman" w:hAnsi="Times New Roman"/>
              </w:rPr>
              <w:lastRenderedPageBreak/>
              <w:t>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1800,0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9E23C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Pr="009E23C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9E23CA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 xml:space="preserve">LAND </w:t>
            </w:r>
            <w:r>
              <w:rPr>
                <w:rFonts w:ascii="Times New Roman" w:hAnsi="Times New Roman"/>
                <w:lang w:val="en-US"/>
              </w:rPr>
              <w:lastRenderedPageBreak/>
              <w:t>ROVER RANGE ROVER EVOQUE</w:t>
            </w:r>
            <w:r w:rsidRPr="009E23CA">
              <w:rPr>
                <w:rFonts w:ascii="Times New Roman" w:hAnsi="Times New Roman"/>
                <w:lang w:val="en-US"/>
              </w:rPr>
              <w:t>»;</w:t>
            </w:r>
          </w:p>
          <w:p w:rsidR="000D679A" w:rsidRPr="009E23C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фургон </w:t>
            </w:r>
            <w:r>
              <w:rPr>
                <w:rFonts w:ascii="Times New Roman" w:hAnsi="Times New Roman"/>
                <w:lang w:val="en-US"/>
              </w:rPr>
              <w:t>VOLKSWAGEN TRANSPORTER T4</w:t>
            </w:r>
            <w:r>
              <w:rPr>
                <w:rFonts w:ascii="Times New Roman" w:hAnsi="Times New Roman"/>
              </w:rPr>
              <w:t>;</w:t>
            </w:r>
          </w:p>
          <w:p w:rsidR="000D679A" w:rsidRPr="009E23C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УАЗ-390945;</w:t>
            </w:r>
          </w:p>
          <w:p w:rsidR="000D679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 моторная «</w:t>
            </w:r>
            <w:r>
              <w:rPr>
                <w:rFonts w:ascii="Times New Roman" w:hAnsi="Times New Roman"/>
                <w:lang w:val="en-US"/>
              </w:rPr>
              <w:t>Silver</w:t>
            </w:r>
            <w:r w:rsidRPr="009E23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Hawk</w:t>
            </w:r>
            <w:r w:rsidRPr="009E23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DC</w:t>
            </w:r>
            <w:r w:rsidRPr="009E23CA">
              <w:rPr>
                <w:rFonts w:ascii="Times New Roman" w:hAnsi="Times New Roman"/>
              </w:rPr>
              <w:t xml:space="preserve"> 540</w:t>
            </w:r>
            <w:r>
              <w:rPr>
                <w:rFonts w:ascii="Times New Roman" w:hAnsi="Times New Roman"/>
              </w:rPr>
              <w:t>»;</w:t>
            </w:r>
          </w:p>
          <w:p w:rsidR="000D679A" w:rsidRPr="009B1C80" w:rsidRDefault="000D679A" w:rsidP="009B1C80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для перевозки лодки и катера ЛАВ-81016;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9B1C8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1229498,57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E303B4" w:rsidP="00E30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679A" w:rsidRPr="00454B87" w:rsidTr="006023E6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9B1C80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FA49EE" w:rsidRDefault="000D679A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E30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79A" w:rsidRPr="00454B87" w:rsidTr="006023E6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9B1C80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FA49EE" w:rsidRDefault="000D679A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E30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3B4" w:rsidRPr="00454B87" w:rsidTr="006023E6">
        <w:trPr>
          <w:trHeight w:val="406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9B1C80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C8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(27/51)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E30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3B4" w:rsidRPr="00454B87" w:rsidTr="006023E6">
        <w:trPr>
          <w:trHeight w:val="2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9B1C80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C8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E30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3B4" w:rsidRPr="00454B87" w:rsidTr="006023E6">
        <w:trPr>
          <w:trHeight w:val="2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FA49EE" w:rsidRDefault="00E303B4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E30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3B4" w:rsidRPr="00454B87" w:rsidTr="006023E6">
        <w:trPr>
          <w:trHeight w:val="19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234117,65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03B4" w:rsidRPr="00454B87" w:rsidTr="006023E6">
        <w:trPr>
          <w:trHeight w:val="47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E64CC3" w:rsidRDefault="00E303B4" w:rsidP="00C861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3B4" w:rsidRPr="00454B87" w:rsidTr="006023E6">
        <w:trPr>
          <w:trHeight w:val="54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3B4" w:rsidRPr="00454B87" w:rsidTr="006023E6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61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3B4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03B4" w:rsidRPr="00454B87" w:rsidTr="006023E6">
        <w:trPr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Лупеко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МО </w:t>
            </w:r>
            <w:r>
              <w:rPr>
                <w:rFonts w:ascii="Times New Roman" w:hAnsi="Times New Roman"/>
              </w:rPr>
              <w:lastRenderedPageBreak/>
              <w:t>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E64CC3" w:rsidRDefault="00E303B4" w:rsidP="00465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Л/а «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B87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Trail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2344259,05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03B4" w:rsidRPr="00454B87" w:rsidTr="006023E6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B8720E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3B4" w:rsidRPr="00454B87" w:rsidTr="006023E6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3B4" w:rsidRPr="00454B87" w:rsidTr="006023E6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E64CC3" w:rsidRDefault="00E303B4" w:rsidP="00465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Греция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3B4" w:rsidRPr="00454B87" w:rsidTr="006023E6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E92" w:rsidRPr="00454B87" w:rsidTr="006023E6">
        <w:trPr>
          <w:trHeight w:val="1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Марьяндышев</w:t>
            </w:r>
            <w:proofErr w:type="spellEnd"/>
            <w:r>
              <w:rPr>
                <w:rFonts w:ascii="Times New Roman" w:hAnsi="Times New Roman"/>
              </w:rPr>
              <w:t xml:space="preserve"> М.В.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5731E1" w:rsidRDefault="00A35E92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1E1">
              <w:rPr>
                <w:rFonts w:ascii="Times New Roman" w:hAnsi="Times New Roman"/>
                <w:lang w:val="en-US"/>
              </w:rPr>
              <w:t xml:space="preserve">1. </w:t>
            </w:r>
            <w:r>
              <w:rPr>
                <w:rFonts w:ascii="Times New Roman" w:hAnsi="Times New Roman"/>
              </w:rPr>
              <w:t>Л</w:t>
            </w:r>
            <w:r w:rsidRPr="005731E1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5731E1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NISSAN QASHQAI</w:t>
            </w:r>
            <w:r w:rsidRPr="005731E1">
              <w:rPr>
                <w:rFonts w:ascii="Times New Roman" w:hAnsi="Times New Roman"/>
                <w:lang w:val="en-US"/>
              </w:rPr>
              <w:t>»</w:t>
            </w:r>
          </w:p>
          <w:p w:rsidR="00A35E92" w:rsidRPr="00597DC0" w:rsidRDefault="00A35E92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DC0">
              <w:rPr>
                <w:rFonts w:ascii="Times New Roman" w:hAnsi="Times New Roman"/>
                <w:lang w:val="en-US"/>
              </w:rPr>
              <w:t xml:space="preserve">2. </w:t>
            </w:r>
            <w:r>
              <w:rPr>
                <w:rFonts w:ascii="Times New Roman" w:hAnsi="Times New Roman"/>
              </w:rPr>
              <w:t>Л</w:t>
            </w:r>
            <w:r w:rsidRPr="00597DC0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597DC0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JEEP GRAND CHEROKEE</w:t>
            </w:r>
            <w:r w:rsidRPr="00597DC0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97DC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6 123 078,58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E92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596901,31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E92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E92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03B4" w:rsidRPr="00454B87" w:rsidTr="006023E6">
        <w:trPr>
          <w:trHeight w:val="1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С.Б.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1B7BEF" w:rsidP="00B238BB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B7BEF">
              <w:rPr>
                <w:rFonts w:ascii="Times New Roman" w:hAnsi="Times New Roman"/>
                <w:lang w:val="en-US"/>
              </w:rPr>
              <w:t>1.</w:t>
            </w:r>
            <w:r w:rsidR="00E303B4">
              <w:rPr>
                <w:rFonts w:ascii="Times New Roman" w:hAnsi="Times New Roman"/>
              </w:rPr>
              <w:t>Л</w:t>
            </w:r>
            <w:r w:rsidR="00E303B4" w:rsidRPr="00B238BB">
              <w:rPr>
                <w:rFonts w:ascii="Times New Roman" w:hAnsi="Times New Roman"/>
                <w:lang w:val="en-US"/>
              </w:rPr>
              <w:t>/</w:t>
            </w:r>
            <w:r w:rsidR="00E303B4">
              <w:rPr>
                <w:rFonts w:ascii="Times New Roman" w:hAnsi="Times New Roman"/>
              </w:rPr>
              <w:t>а</w:t>
            </w:r>
            <w:r w:rsidR="00E303B4" w:rsidRPr="00B238BB">
              <w:rPr>
                <w:rFonts w:ascii="Times New Roman" w:hAnsi="Times New Roman"/>
                <w:lang w:val="en-US"/>
              </w:rPr>
              <w:t xml:space="preserve"> </w:t>
            </w:r>
            <w:r w:rsidR="00E303B4">
              <w:rPr>
                <w:rFonts w:ascii="Times New Roman" w:hAnsi="Times New Roman"/>
                <w:lang w:val="en-US"/>
              </w:rPr>
              <w:t>Volvo V90 Cross Country</w:t>
            </w:r>
          </w:p>
          <w:p w:rsidR="001B7BEF" w:rsidRPr="001B7BEF" w:rsidRDefault="001B7BEF" w:rsidP="001B7BEF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Л/а Фольксваген </w:t>
            </w:r>
            <w:r w:rsidRPr="001B7BEF">
              <w:rPr>
                <w:rFonts w:ascii="Times New Roman" w:hAnsi="Times New Roman"/>
              </w:rPr>
              <w:t>TIGUAN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7BEF" w:rsidRPr="00454B87" w:rsidTr="006023E6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2159B8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1158250,52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7BEF" w:rsidRPr="00454B87" w:rsidTr="006023E6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2159B8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7B7" w:rsidRPr="00454B87" w:rsidTr="006023E6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277B7" w:rsidRDefault="001277B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7B7" w:rsidRDefault="001277B7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7B7" w:rsidRDefault="001277B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7B7" w:rsidRDefault="001277B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7B7" w:rsidRDefault="001277B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7B7" w:rsidRDefault="00CA0D1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7B7" w:rsidRPr="00A513BB" w:rsidRDefault="00CA0D1A" w:rsidP="00215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7B7" w:rsidRPr="00454B87" w:rsidRDefault="001277B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7B7" w:rsidRPr="00454B87" w:rsidRDefault="001277B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7B7" w:rsidRPr="00454B87" w:rsidRDefault="001277B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7B7" w:rsidRPr="00454B87" w:rsidRDefault="001277B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7B7" w:rsidRDefault="001277B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7B7" w:rsidRPr="00454B87" w:rsidRDefault="001277B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BEF" w:rsidRPr="00454B87" w:rsidTr="006023E6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A513BB" w:rsidRDefault="001B7BEF" w:rsidP="002159B8">
            <w:pPr>
              <w:jc w:val="center"/>
              <w:rPr>
                <w:rFonts w:ascii="Times New Roman" w:hAnsi="Times New Roman"/>
              </w:rPr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3B4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1B7BE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03B4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03B4" w:rsidRDefault="00E303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1B7BEF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E303B4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3B4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679A" w:rsidRPr="00454B87" w:rsidTr="006023E6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B37886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494884,17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7BEF" w:rsidRPr="00454B87" w:rsidTr="006023E6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 В.В.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«МИЦУБИСИ </w:t>
            </w:r>
            <w:r>
              <w:rPr>
                <w:rFonts w:ascii="Times New Roman" w:hAnsi="Times New Roman"/>
                <w:lang w:val="en-US"/>
              </w:rPr>
              <w:t xml:space="preserve">PAJERO SPORT </w:t>
            </w:r>
            <w:r>
              <w:rPr>
                <w:rFonts w:ascii="Times New Roman" w:hAnsi="Times New Roman"/>
              </w:rPr>
              <w:t>3.2»;</w:t>
            </w:r>
          </w:p>
          <w:p w:rsidR="001B7BEF" w:rsidRDefault="001B7BEF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ПВХ «Виктория»;</w:t>
            </w:r>
          </w:p>
          <w:p w:rsidR="001B7BEF" w:rsidRDefault="001B7BEF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ПВХ «Беркут-370»;</w:t>
            </w:r>
          </w:p>
          <w:p w:rsidR="001B7BEF" w:rsidRDefault="001B7BEF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ПВХ «Фрегат-480»</w:t>
            </w:r>
          </w:p>
          <w:p w:rsidR="001B7BEF" w:rsidRPr="005461D3" w:rsidRDefault="001B7BEF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ПВХ «Посейдон»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1725460,74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7BEF" w:rsidRPr="00454B87" w:rsidTr="006023E6">
        <w:trPr>
          <w:trHeight w:val="7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54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BEF" w:rsidRPr="00454B87" w:rsidTr="006023E6">
        <w:trPr>
          <w:trHeight w:val="7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BEF" w:rsidRDefault="001B7BE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1B7BE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801E18" w:rsidP="0054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Pr="00E64CC3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7BEF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7886" w:rsidRPr="00454B87" w:rsidTr="006023E6">
        <w:trPr>
          <w:trHeight w:val="1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7886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МО </w:t>
            </w:r>
            <w:r>
              <w:rPr>
                <w:rFonts w:ascii="Times New Roman" w:hAnsi="Times New Roman"/>
              </w:rPr>
              <w:lastRenderedPageBreak/>
              <w:t>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Pr="00454B87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Pr="00454B87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Pr="00454B87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Pr="00454B87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476043,74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Pr="00454B87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7886" w:rsidRPr="00454B87" w:rsidTr="006023E6">
        <w:trPr>
          <w:trHeight w:val="40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7886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Pr="00454B87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Pr="00454B87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Default="00B37886" w:rsidP="00EA2D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340582,41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886" w:rsidRPr="00454B87" w:rsidRDefault="00B378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679A" w:rsidRPr="00454B87" w:rsidTr="006023E6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 А.И.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801E18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E900BD" w:rsidP="00E90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D679A">
              <w:rPr>
                <w:rFonts w:ascii="Times New Roman" w:hAnsi="Times New Roman"/>
              </w:rPr>
              <w:t xml:space="preserve">л/а «Фиат </w:t>
            </w:r>
            <w:r w:rsidR="000D679A">
              <w:rPr>
                <w:rFonts w:ascii="Times New Roman" w:hAnsi="Times New Roman"/>
                <w:lang w:val="en-US"/>
              </w:rPr>
              <w:t>DUCATO</w:t>
            </w:r>
            <w:r w:rsidR="000D679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E900BD" w:rsidRPr="00E900BD" w:rsidRDefault="00E900BD" w:rsidP="00E90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л/а НИССАН </w:t>
            </w:r>
            <w:r>
              <w:rPr>
                <w:rFonts w:ascii="Times New Roman" w:hAnsi="Times New Roman"/>
                <w:lang w:val="en-US"/>
              </w:rPr>
              <w:t>PATHFINDER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486589,58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679A" w:rsidRPr="00454B87" w:rsidTr="006023E6">
        <w:trPr>
          <w:trHeight w:val="2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801E18" w:rsidRDefault="00801E18" w:rsidP="008409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 xml:space="preserve">Для </w:t>
            </w:r>
            <w:proofErr w:type="spellStart"/>
            <w:proofErr w:type="gramStart"/>
            <w:r w:rsidRPr="00801E18">
              <w:rPr>
                <w:rFonts w:ascii="Times New Roman" w:hAnsi="Times New Roman"/>
              </w:rPr>
              <w:t>сельскохозяйст-венного</w:t>
            </w:r>
            <w:proofErr w:type="spellEnd"/>
            <w:proofErr w:type="gramEnd"/>
            <w:r w:rsidRPr="00801E18"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B0539D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6023E6">
        <w:trPr>
          <w:trHeight w:val="24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801E18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Земельный участок</w:t>
            </w:r>
            <w:r w:rsidR="00840937" w:rsidRPr="00801E18">
              <w:rPr>
                <w:rFonts w:ascii="Times New Roman" w:hAnsi="Times New Roman"/>
              </w:rPr>
              <w:t xml:space="preserve">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B0539D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6023E6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801E18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B0539D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E18" w:rsidRPr="00454B87" w:rsidTr="006023E6">
        <w:trPr>
          <w:trHeight w:val="117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801E18" w:rsidRDefault="00801E18" w:rsidP="00E90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E18" w:rsidRPr="003F4A0D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«Форд </w:t>
            </w:r>
            <w:r>
              <w:rPr>
                <w:rFonts w:ascii="Times New Roman" w:hAnsi="Times New Roman"/>
                <w:lang w:val="en-US"/>
              </w:rPr>
              <w:t>KUGA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1E18" w:rsidRPr="00454B87" w:rsidTr="006023E6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1E18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1E18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801E18" w:rsidRDefault="00801E1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1E18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E18" w:rsidRPr="00454B87" w:rsidRDefault="00801E1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E92" w:rsidRPr="00454B87" w:rsidTr="006023E6">
        <w:trPr>
          <w:trHeight w:val="1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Тараканов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A3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E900BD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Л/а </w:t>
            </w:r>
            <w:r>
              <w:rPr>
                <w:rFonts w:ascii="Times New Roman" w:hAnsi="Times New Roman"/>
                <w:lang w:val="en-US"/>
              </w:rPr>
              <w:t>MAXUS LD100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A3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E92" w:rsidRPr="00454B87" w:rsidTr="006023E6">
        <w:trPr>
          <w:trHeight w:val="10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36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E92" w:rsidRPr="00454B87" w:rsidTr="006023E6">
        <w:trPr>
          <w:trHeight w:val="5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096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E92" w:rsidRPr="00454B87" w:rsidTr="006023E6">
        <w:trPr>
          <w:trHeight w:val="13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E92" w:rsidRPr="00454B87" w:rsidTr="006023E6">
        <w:trPr>
          <w:trHeight w:val="7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5E92" w:rsidRPr="00454B87" w:rsidRDefault="00A35E9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49B3" w:rsidRPr="00454B87" w:rsidTr="006023E6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Царицын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>Audi 80</w:t>
            </w:r>
            <w:r>
              <w:rPr>
                <w:rFonts w:ascii="Times New Roman" w:hAnsi="Times New Roman"/>
              </w:rPr>
              <w:t>»;</w:t>
            </w:r>
          </w:p>
          <w:p w:rsidR="006849B3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ГАЗ 3110;</w:t>
            </w:r>
          </w:p>
          <w:p w:rsidR="006849B3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</w:t>
            </w:r>
            <w:r>
              <w:rPr>
                <w:rFonts w:ascii="Times New Roman" w:hAnsi="Times New Roman"/>
                <w:lang w:val="en-US"/>
              </w:rPr>
              <w:t>HONDA CR-V</w:t>
            </w:r>
            <w:r>
              <w:rPr>
                <w:rFonts w:ascii="Times New Roman" w:hAnsi="Times New Roman"/>
              </w:rPr>
              <w:t>;</w:t>
            </w:r>
          </w:p>
          <w:p w:rsidR="006849B3" w:rsidRPr="00516D52" w:rsidRDefault="0082575B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 Хонда ШЭДОУ 400 СЛЭШЭР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510101,00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82575B" w:rsidP="00825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49B3" w:rsidRPr="00454B87" w:rsidTr="006023E6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6F43" w:rsidRPr="00454B87" w:rsidTr="006023E6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96F43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Default="00096F4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Default="00096F4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F43" w:rsidRDefault="00096F43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F43" w:rsidRDefault="00096F43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F43" w:rsidRDefault="00096F43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6F43" w:rsidRDefault="00096F43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454B87" w:rsidRDefault="00096F4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454B87" w:rsidRDefault="00096F4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454B87" w:rsidRDefault="00096F4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454B87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43" w:rsidRPr="00454B87" w:rsidRDefault="00096F4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454B87" w:rsidTr="006023E6">
        <w:trPr>
          <w:trHeight w:val="23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454B87" w:rsidTr="006023E6">
        <w:trPr>
          <w:trHeight w:val="52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575B" w:rsidRPr="00454B87" w:rsidTr="006023E6">
        <w:trPr>
          <w:trHeight w:val="52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575B" w:rsidRDefault="0082575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Default="0082575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Default="0082575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5B" w:rsidRDefault="0082575B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5B" w:rsidRDefault="0082575B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5B" w:rsidRDefault="0082575B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575B" w:rsidRDefault="0082575B" w:rsidP="005E1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454B87" w:rsidRDefault="0082575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454B87" w:rsidRDefault="0082575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454B87" w:rsidRDefault="0082575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454B87" w:rsidRDefault="0082575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Default="0082575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575B" w:rsidRPr="00454B87" w:rsidRDefault="0082575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454B87" w:rsidTr="006023E6">
        <w:trPr>
          <w:trHeight w:val="17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84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B378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3631" w:rsidRDefault="003E3631"/>
    <w:sectPr w:rsidR="003E3631" w:rsidSect="00E13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CE" w:rsidRDefault="00AE36CE" w:rsidP="00DE56A2">
      <w:pPr>
        <w:spacing w:after="0" w:line="240" w:lineRule="auto"/>
      </w:pPr>
      <w:r>
        <w:separator/>
      </w:r>
    </w:p>
  </w:endnote>
  <w:endnote w:type="continuationSeparator" w:id="0">
    <w:p w:rsidR="00AE36CE" w:rsidRDefault="00AE36CE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CE" w:rsidRDefault="00AE36CE" w:rsidP="00DE56A2">
      <w:pPr>
        <w:spacing w:after="0" w:line="240" w:lineRule="auto"/>
      </w:pPr>
      <w:r>
        <w:separator/>
      </w:r>
    </w:p>
  </w:footnote>
  <w:footnote w:type="continuationSeparator" w:id="0">
    <w:p w:rsidR="00AE36CE" w:rsidRDefault="00AE36CE" w:rsidP="00DE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C55"/>
    <w:multiLevelType w:val="hybridMultilevel"/>
    <w:tmpl w:val="F15A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AAE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BD2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E7B"/>
    <w:multiLevelType w:val="hybridMultilevel"/>
    <w:tmpl w:val="1B9E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934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EF5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5E0D"/>
    <w:multiLevelType w:val="hybridMultilevel"/>
    <w:tmpl w:val="EAFA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11B73"/>
    <w:rsid w:val="00012318"/>
    <w:rsid w:val="00022029"/>
    <w:rsid w:val="000252D6"/>
    <w:rsid w:val="000317EC"/>
    <w:rsid w:val="00033F9A"/>
    <w:rsid w:val="0003792E"/>
    <w:rsid w:val="00053BBE"/>
    <w:rsid w:val="00054A5F"/>
    <w:rsid w:val="00055A12"/>
    <w:rsid w:val="00065ACE"/>
    <w:rsid w:val="000720C2"/>
    <w:rsid w:val="00091174"/>
    <w:rsid w:val="00096C2E"/>
    <w:rsid w:val="00096F43"/>
    <w:rsid w:val="000A4C4B"/>
    <w:rsid w:val="000C77FE"/>
    <w:rsid w:val="000D679A"/>
    <w:rsid w:val="000F4469"/>
    <w:rsid w:val="000F4979"/>
    <w:rsid w:val="00105330"/>
    <w:rsid w:val="00120A69"/>
    <w:rsid w:val="001277B7"/>
    <w:rsid w:val="00141F2F"/>
    <w:rsid w:val="00143E4F"/>
    <w:rsid w:val="001508B7"/>
    <w:rsid w:val="001514F5"/>
    <w:rsid w:val="001523FB"/>
    <w:rsid w:val="00157EEF"/>
    <w:rsid w:val="001648F5"/>
    <w:rsid w:val="00172D00"/>
    <w:rsid w:val="00174610"/>
    <w:rsid w:val="001766A6"/>
    <w:rsid w:val="00183B35"/>
    <w:rsid w:val="001B7BEF"/>
    <w:rsid w:val="001D5239"/>
    <w:rsid w:val="001E6DE0"/>
    <w:rsid w:val="001F2FA4"/>
    <w:rsid w:val="00202193"/>
    <w:rsid w:val="0020323D"/>
    <w:rsid w:val="002159B8"/>
    <w:rsid w:val="0023030A"/>
    <w:rsid w:val="00271762"/>
    <w:rsid w:val="00275F96"/>
    <w:rsid w:val="002972E6"/>
    <w:rsid w:val="002A7DF2"/>
    <w:rsid w:val="002C178A"/>
    <w:rsid w:val="002D0A55"/>
    <w:rsid w:val="002D1186"/>
    <w:rsid w:val="002E7EFB"/>
    <w:rsid w:val="002F4BD6"/>
    <w:rsid w:val="002F5C9D"/>
    <w:rsid w:val="003011DD"/>
    <w:rsid w:val="00302D0C"/>
    <w:rsid w:val="00320C76"/>
    <w:rsid w:val="00340651"/>
    <w:rsid w:val="00357840"/>
    <w:rsid w:val="00360998"/>
    <w:rsid w:val="00363B7D"/>
    <w:rsid w:val="00364F32"/>
    <w:rsid w:val="003655E0"/>
    <w:rsid w:val="003919AB"/>
    <w:rsid w:val="00391EA4"/>
    <w:rsid w:val="003A3DA1"/>
    <w:rsid w:val="003B66A8"/>
    <w:rsid w:val="003D0C6E"/>
    <w:rsid w:val="003E1B43"/>
    <w:rsid w:val="003E3631"/>
    <w:rsid w:val="003F3504"/>
    <w:rsid w:val="003F4A0D"/>
    <w:rsid w:val="00401004"/>
    <w:rsid w:val="00401CC2"/>
    <w:rsid w:val="00410369"/>
    <w:rsid w:val="00430BCA"/>
    <w:rsid w:val="00453D3C"/>
    <w:rsid w:val="00454E6F"/>
    <w:rsid w:val="00455671"/>
    <w:rsid w:val="0046593B"/>
    <w:rsid w:val="00466C15"/>
    <w:rsid w:val="00467E3E"/>
    <w:rsid w:val="004A366D"/>
    <w:rsid w:val="004D1604"/>
    <w:rsid w:val="004D7478"/>
    <w:rsid w:val="005127F2"/>
    <w:rsid w:val="00516D52"/>
    <w:rsid w:val="005461D3"/>
    <w:rsid w:val="00555E17"/>
    <w:rsid w:val="00566D70"/>
    <w:rsid w:val="005731E1"/>
    <w:rsid w:val="00582093"/>
    <w:rsid w:val="00590C90"/>
    <w:rsid w:val="005913B2"/>
    <w:rsid w:val="005937BB"/>
    <w:rsid w:val="00597DC0"/>
    <w:rsid w:val="005C2F34"/>
    <w:rsid w:val="005C6DD3"/>
    <w:rsid w:val="005C7593"/>
    <w:rsid w:val="005D4D91"/>
    <w:rsid w:val="006023E6"/>
    <w:rsid w:val="00614166"/>
    <w:rsid w:val="00617DB7"/>
    <w:rsid w:val="006230E5"/>
    <w:rsid w:val="00623419"/>
    <w:rsid w:val="006239B4"/>
    <w:rsid w:val="00625022"/>
    <w:rsid w:val="0064717A"/>
    <w:rsid w:val="00655882"/>
    <w:rsid w:val="00663702"/>
    <w:rsid w:val="00672889"/>
    <w:rsid w:val="006849B3"/>
    <w:rsid w:val="006A040E"/>
    <w:rsid w:val="006B09CC"/>
    <w:rsid w:val="006B4C96"/>
    <w:rsid w:val="006C10FC"/>
    <w:rsid w:val="006C7E07"/>
    <w:rsid w:val="00701F9F"/>
    <w:rsid w:val="00704AD7"/>
    <w:rsid w:val="00711AB9"/>
    <w:rsid w:val="007207FB"/>
    <w:rsid w:val="00725C43"/>
    <w:rsid w:val="0073629E"/>
    <w:rsid w:val="00737410"/>
    <w:rsid w:val="00747CA1"/>
    <w:rsid w:val="00753D2E"/>
    <w:rsid w:val="00753D34"/>
    <w:rsid w:val="00764705"/>
    <w:rsid w:val="00773103"/>
    <w:rsid w:val="00787B8B"/>
    <w:rsid w:val="0079184A"/>
    <w:rsid w:val="00797DFE"/>
    <w:rsid w:val="007A16ED"/>
    <w:rsid w:val="007A535F"/>
    <w:rsid w:val="007B0189"/>
    <w:rsid w:val="007B4827"/>
    <w:rsid w:val="007B4CD0"/>
    <w:rsid w:val="007B541A"/>
    <w:rsid w:val="007D19C3"/>
    <w:rsid w:val="007D4B19"/>
    <w:rsid w:val="007D7E0A"/>
    <w:rsid w:val="007F2085"/>
    <w:rsid w:val="00801E18"/>
    <w:rsid w:val="0082575B"/>
    <w:rsid w:val="00840937"/>
    <w:rsid w:val="0084373B"/>
    <w:rsid w:val="00845E25"/>
    <w:rsid w:val="0085364C"/>
    <w:rsid w:val="0085491E"/>
    <w:rsid w:val="00866391"/>
    <w:rsid w:val="00866F77"/>
    <w:rsid w:val="0087095A"/>
    <w:rsid w:val="00874E8A"/>
    <w:rsid w:val="00892F73"/>
    <w:rsid w:val="00896EE8"/>
    <w:rsid w:val="008A2256"/>
    <w:rsid w:val="008A641C"/>
    <w:rsid w:val="008B34F8"/>
    <w:rsid w:val="008C3CEA"/>
    <w:rsid w:val="008E26E1"/>
    <w:rsid w:val="008E490D"/>
    <w:rsid w:val="008F10C9"/>
    <w:rsid w:val="008F3821"/>
    <w:rsid w:val="009003D4"/>
    <w:rsid w:val="00904B3A"/>
    <w:rsid w:val="00911554"/>
    <w:rsid w:val="00952D70"/>
    <w:rsid w:val="00980E24"/>
    <w:rsid w:val="00991FDD"/>
    <w:rsid w:val="009A5363"/>
    <w:rsid w:val="009B1C80"/>
    <w:rsid w:val="009C5872"/>
    <w:rsid w:val="009C6DB8"/>
    <w:rsid w:val="009D6784"/>
    <w:rsid w:val="009E23CA"/>
    <w:rsid w:val="009E37FC"/>
    <w:rsid w:val="009F043B"/>
    <w:rsid w:val="00A35E92"/>
    <w:rsid w:val="00A428DA"/>
    <w:rsid w:val="00A45832"/>
    <w:rsid w:val="00A51DFB"/>
    <w:rsid w:val="00A576E2"/>
    <w:rsid w:val="00A73D9E"/>
    <w:rsid w:val="00A834E9"/>
    <w:rsid w:val="00A97448"/>
    <w:rsid w:val="00AA7605"/>
    <w:rsid w:val="00AB55F7"/>
    <w:rsid w:val="00AC388E"/>
    <w:rsid w:val="00AC3C16"/>
    <w:rsid w:val="00AE36CE"/>
    <w:rsid w:val="00AF5EA6"/>
    <w:rsid w:val="00B0539D"/>
    <w:rsid w:val="00B156D8"/>
    <w:rsid w:val="00B16C1D"/>
    <w:rsid w:val="00B238BB"/>
    <w:rsid w:val="00B30572"/>
    <w:rsid w:val="00B37886"/>
    <w:rsid w:val="00B4613F"/>
    <w:rsid w:val="00B527AC"/>
    <w:rsid w:val="00B527DB"/>
    <w:rsid w:val="00B708CD"/>
    <w:rsid w:val="00B75A08"/>
    <w:rsid w:val="00B77837"/>
    <w:rsid w:val="00B8720E"/>
    <w:rsid w:val="00B93F1A"/>
    <w:rsid w:val="00B97870"/>
    <w:rsid w:val="00BA18A2"/>
    <w:rsid w:val="00BA2794"/>
    <w:rsid w:val="00BA5438"/>
    <w:rsid w:val="00BB51F9"/>
    <w:rsid w:val="00BC3082"/>
    <w:rsid w:val="00BC7929"/>
    <w:rsid w:val="00BD138C"/>
    <w:rsid w:val="00BD47E1"/>
    <w:rsid w:val="00BD70C9"/>
    <w:rsid w:val="00BE7739"/>
    <w:rsid w:val="00BF7C00"/>
    <w:rsid w:val="00C057E5"/>
    <w:rsid w:val="00C37F17"/>
    <w:rsid w:val="00C419DD"/>
    <w:rsid w:val="00C42652"/>
    <w:rsid w:val="00C44BAB"/>
    <w:rsid w:val="00C47BD8"/>
    <w:rsid w:val="00C7177C"/>
    <w:rsid w:val="00C8438C"/>
    <w:rsid w:val="00C861A5"/>
    <w:rsid w:val="00C86623"/>
    <w:rsid w:val="00C96BA8"/>
    <w:rsid w:val="00CA0D1A"/>
    <w:rsid w:val="00CA583F"/>
    <w:rsid w:val="00CC4727"/>
    <w:rsid w:val="00CC4854"/>
    <w:rsid w:val="00CD0D76"/>
    <w:rsid w:val="00CD2040"/>
    <w:rsid w:val="00CF5571"/>
    <w:rsid w:val="00D042A9"/>
    <w:rsid w:val="00D243A2"/>
    <w:rsid w:val="00D277B9"/>
    <w:rsid w:val="00D37198"/>
    <w:rsid w:val="00D46D79"/>
    <w:rsid w:val="00D57835"/>
    <w:rsid w:val="00D63803"/>
    <w:rsid w:val="00D65B29"/>
    <w:rsid w:val="00D71B0D"/>
    <w:rsid w:val="00D842DD"/>
    <w:rsid w:val="00DD4E63"/>
    <w:rsid w:val="00DE1A84"/>
    <w:rsid w:val="00DE56A2"/>
    <w:rsid w:val="00DE6DAA"/>
    <w:rsid w:val="00DF5966"/>
    <w:rsid w:val="00E13823"/>
    <w:rsid w:val="00E303B4"/>
    <w:rsid w:val="00E30636"/>
    <w:rsid w:val="00E31A35"/>
    <w:rsid w:val="00E36A06"/>
    <w:rsid w:val="00E41F0D"/>
    <w:rsid w:val="00E4660F"/>
    <w:rsid w:val="00E75F36"/>
    <w:rsid w:val="00E87769"/>
    <w:rsid w:val="00E900BD"/>
    <w:rsid w:val="00EA2D2E"/>
    <w:rsid w:val="00EA743B"/>
    <w:rsid w:val="00EB2FCA"/>
    <w:rsid w:val="00EB30A4"/>
    <w:rsid w:val="00EC16EB"/>
    <w:rsid w:val="00ED0B6B"/>
    <w:rsid w:val="00EE6015"/>
    <w:rsid w:val="00F16F06"/>
    <w:rsid w:val="00F23FBB"/>
    <w:rsid w:val="00F42CF0"/>
    <w:rsid w:val="00F76AD4"/>
    <w:rsid w:val="00FA0809"/>
    <w:rsid w:val="00FB0427"/>
    <w:rsid w:val="00FB0DB1"/>
    <w:rsid w:val="00FB3DE0"/>
    <w:rsid w:val="00FB7B14"/>
    <w:rsid w:val="00FD0F3A"/>
    <w:rsid w:val="00FE5612"/>
    <w:rsid w:val="00FF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239</cp:revision>
  <dcterms:created xsi:type="dcterms:W3CDTF">2015-05-20T09:28:00Z</dcterms:created>
  <dcterms:modified xsi:type="dcterms:W3CDTF">2019-05-07T09:43:00Z</dcterms:modified>
</cp:coreProperties>
</file>