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2E" w:rsidRPr="009F74B8" w:rsidRDefault="00DD142E" w:rsidP="00DD14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DD142E" w:rsidRPr="009F74B8" w:rsidRDefault="00DD142E" w:rsidP="00DD1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D142E" w:rsidRDefault="00DD142E" w:rsidP="00DD14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DD142E" w:rsidRPr="009F74B8" w:rsidRDefault="00DD142E" w:rsidP="00DD1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D142E" w:rsidRPr="009F74B8" w:rsidRDefault="006A7D09" w:rsidP="00DD1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Е.В.</w:t>
      </w:r>
      <w:r w:rsidR="006772F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Сергеева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B4811">
        <w:rPr>
          <w:rFonts w:ascii="Times New Roman" w:eastAsia="Calibri" w:hAnsi="Times New Roman"/>
          <w:color w:val="000000"/>
          <w:sz w:val="24"/>
          <w:szCs w:val="24"/>
        </w:rPr>
        <w:t>_______</w:t>
      </w:r>
      <w:r w:rsidR="00DA40EF">
        <w:rPr>
          <w:rFonts w:ascii="Times New Roman" w:eastAsia="Calibri" w:hAnsi="Times New Roman"/>
          <w:color w:val="000000"/>
          <w:sz w:val="24"/>
          <w:szCs w:val="24"/>
        </w:rPr>
        <w:t>_____________</w:t>
      </w:r>
    </w:p>
    <w:p w:rsidR="00DD142E" w:rsidRPr="009F74B8" w:rsidRDefault="00DD142E" w:rsidP="006A7D09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right="715"/>
        <w:jc w:val="right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(подпись)</w:t>
      </w:r>
    </w:p>
    <w:p w:rsidR="00DD142E" w:rsidRDefault="00DD142E" w:rsidP="00DD14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E73C0" w:rsidRDefault="00BE73C0" w:rsidP="00DD14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D142E" w:rsidRDefault="00F014CA" w:rsidP="00DD14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F014CA" w:rsidRPr="009F74B8" w:rsidRDefault="00F014CA" w:rsidP="00DD14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DD142E" w:rsidRPr="009F74B8" w:rsidRDefault="00DD142E" w:rsidP="00E3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По проекту планировки территории и проекту межевания территории</w:t>
      </w:r>
      <w:r w:rsidR="00CA174B">
        <w:rPr>
          <w:rFonts w:ascii="Times New Roman" w:eastAsia="Calibri" w:hAnsi="Times New Roman"/>
          <w:color w:val="000000"/>
          <w:sz w:val="24"/>
          <w:szCs w:val="24"/>
        </w:rPr>
        <w:t xml:space="preserve"> с целью размещения линейного объекта «</w:t>
      </w:r>
      <w:r w:rsidR="005B0447">
        <w:rPr>
          <w:rFonts w:ascii="Times New Roman" w:eastAsia="Calibri" w:hAnsi="Times New Roman"/>
          <w:color w:val="000000"/>
          <w:sz w:val="24"/>
          <w:szCs w:val="24"/>
        </w:rPr>
        <w:t>Р</w:t>
      </w:r>
      <w:r w:rsidR="00CA174B">
        <w:rPr>
          <w:rFonts w:ascii="Times New Roman" w:eastAsia="Calibri" w:hAnsi="Times New Roman"/>
          <w:color w:val="000000"/>
          <w:sz w:val="24"/>
          <w:szCs w:val="24"/>
        </w:rPr>
        <w:t>аспределительный газопровод высокого давления до территории СНТ «ГРЭС №8 имени Кирова» в г.Кировске Кировского муниципального района Ленинградской области</w:t>
      </w:r>
    </w:p>
    <w:p w:rsidR="00E342EC" w:rsidRDefault="00BE73C0" w:rsidP="00DA40EF">
      <w:pPr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br/>
      </w:r>
      <w:r w:rsidR="00CA174B">
        <w:rPr>
          <w:rFonts w:ascii="Times New Roman" w:eastAsia="Calibri" w:hAnsi="Times New Roman"/>
          <w:color w:val="000000"/>
          <w:sz w:val="24"/>
          <w:szCs w:val="24"/>
        </w:rPr>
        <w:t>26</w:t>
      </w:r>
      <w:r>
        <w:rPr>
          <w:rFonts w:ascii="Times New Roman" w:eastAsia="Calibri" w:hAnsi="Times New Roman"/>
          <w:color w:val="000000"/>
          <w:sz w:val="24"/>
          <w:szCs w:val="24"/>
        </w:rPr>
        <w:t>.11.201</w:t>
      </w:r>
      <w:r w:rsidR="00516512">
        <w:rPr>
          <w:rFonts w:ascii="Times New Roman" w:eastAsia="Calibri" w:hAnsi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Calibri" w:hAnsi="Times New Roman"/>
          <w:color w:val="000000"/>
          <w:sz w:val="24"/>
          <w:szCs w:val="24"/>
        </w:rPr>
        <w:br/>
        <w:t>12 часов 00 минут</w:t>
      </w:r>
    </w:p>
    <w:p w:rsidR="00E342EC" w:rsidRPr="00BD75D1" w:rsidRDefault="00E342EC" w:rsidP="00864FD4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D75D1">
        <w:rPr>
          <w:rFonts w:ascii="Times New Roman" w:eastAsia="Calibri" w:hAnsi="Times New Roman"/>
          <w:b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364238" w:rsidRDefault="00306230" w:rsidP="00CA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r w:rsidR="000F6F91">
        <w:rPr>
          <w:rFonts w:ascii="Times New Roman" w:eastAsia="Calibri" w:hAnsi="Times New Roman"/>
          <w:color w:val="000000"/>
          <w:sz w:val="24"/>
          <w:szCs w:val="24"/>
        </w:rPr>
        <w:t>Проект планировки территории и проект межевания территории</w:t>
      </w:r>
      <w:r w:rsidR="00CA174B">
        <w:rPr>
          <w:rFonts w:ascii="Times New Roman" w:eastAsia="Calibri" w:hAnsi="Times New Roman"/>
          <w:color w:val="000000"/>
          <w:sz w:val="24"/>
          <w:szCs w:val="24"/>
        </w:rPr>
        <w:t xml:space="preserve"> с целью размещения линейного объекта «</w:t>
      </w:r>
      <w:r w:rsidR="00437E04">
        <w:rPr>
          <w:rFonts w:ascii="Times New Roman" w:eastAsia="Calibri" w:hAnsi="Times New Roman"/>
          <w:color w:val="000000"/>
          <w:sz w:val="24"/>
          <w:szCs w:val="24"/>
        </w:rPr>
        <w:t>Р</w:t>
      </w:r>
      <w:r w:rsidR="00CA174B">
        <w:rPr>
          <w:rFonts w:ascii="Times New Roman" w:eastAsia="Calibri" w:hAnsi="Times New Roman"/>
          <w:color w:val="000000"/>
          <w:sz w:val="24"/>
          <w:szCs w:val="24"/>
        </w:rPr>
        <w:t>аспределительный газопровод высокого давления до территории СНТ «ГРЭС №8 имени Кирова» в г.Кировске Кировского муниципального района Ленинградской области</w:t>
      </w:r>
      <w:r w:rsidR="000F6F91">
        <w:rPr>
          <w:rFonts w:ascii="Times New Roman" w:eastAsia="Calibri" w:hAnsi="Times New Roman"/>
          <w:color w:val="000000"/>
          <w:sz w:val="24"/>
          <w:szCs w:val="24"/>
        </w:rPr>
        <w:t xml:space="preserve"> п</w:t>
      </w:r>
      <w:r w:rsidR="00364238">
        <w:rPr>
          <w:rFonts w:ascii="Times New Roman" w:eastAsia="Calibri" w:hAnsi="Times New Roman"/>
          <w:color w:val="000000"/>
          <w:sz w:val="24"/>
          <w:szCs w:val="24"/>
        </w:rPr>
        <w:t>одготовлен</w:t>
      </w:r>
      <w:r w:rsidR="00437E04">
        <w:rPr>
          <w:rFonts w:ascii="Times New Roman" w:eastAsia="Calibri" w:hAnsi="Times New Roman"/>
          <w:color w:val="000000"/>
          <w:sz w:val="24"/>
          <w:szCs w:val="24"/>
        </w:rPr>
        <w:t xml:space="preserve">  в целях обеспечения устойчивого развития территории.</w:t>
      </w:r>
    </w:p>
    <w:p w:rsidR="00437E04" w:rsidRPr="00412332" w:rsidRDefault="00437E04" w:rsidP="00CA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8053F" w:rsidRDefault="0018053F" w:rsidP="0018053F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8053F">
        <w:rPr>
          <w:rFonts w:ascii="Times New Roman" w:eastAsia="Calibri" w:hAnsi="Times New Roman"/>
          <w:b/>
          <w:color w:val="000000"/>
          <w:sz w:val="24"/>
          <w:szCs w:val="24"/>
        </w:rPr>
        <w:t>Предложения и замечания участников общественных обсуждени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й</w:t>
      </w:r>
    </w:p>
    <w:p w:rsidR="00FB1B1A" w:rsidRDefault="00306230" w:rsidP="00FB1B1A">
      <w:p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FB1B1A">
        <w:rPr>
          <w:rFonts w:ascii="Times New Roman" w:eastAsia="Calibri" w:hAnsi="Times New Roman"/>
          <w:color w:val="000000"/>
          <w:sz w:val="24"/>
          <w:szCs w:val="24"/>
        </w:rPr>
        <w:t xml:space="preserve">В период проведения общественных обсуждений был организован прием замечаний и предложений по проекту в письменной форме в адрес уполномоченного на проведение общественных обсуждений органа, а так же посредством записи в книге (журнале) учета </w:t>
      </w:r>
      <w:r w:rsidR="0018053F">
        <w:rPr>
          <w:rFonts w:ascii="Times New Roman" w:eastAsia="Calibri" w:hAnsi="Times New Roman"/>
          <w:color w:val="000000"/>
          <w:sz w:val="24"/>
          <w:szCs w:val="24"/>
        </w:rPr>
        <w:t xml:space="preserve">посетителей </w:t>
      </w:r>
      <w:r w:rsidR="00FB1B1A">
        <w:rPr>
          <w:rFonts w:ascii="Times New Roman" w:eastAsia="Calibri" w:hAnsi="Times New Roman"/>
          <w:color w:val="000000"/>
          <w:sz w:val="24"/>
          <w:szCs w:val="24"/>
        </w:rPr>
        <w:t xml:space="preserve">экспозиции </w:t>
      </w:r>
      <w:r w:rsidR="0018053F">
        <w:rPr>
          <w:rFonts w:ascii="Times New Roman" w:eastAsia="Calibri" w:hAnsi="Times New Roman"/>
          <w:color w:val="000000"/>
          <w:sz w:val="24"/>
          <w:szCs w:val="24"/>
        </w:rPr>
        <w:t>проекта.</w:t>
      </w:r>
    </w:p>
    <w:p w:rsidR="0018053F" w:rsidRDefault="00306230" w:rsidP="00FB1B1A">
      <w:p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8053F">
        <w:rPr>
          <w:rFonts w:ascii="Times New Roman" w:eastAsia="Calibri" w:hAnsi="Times New Roman"/>
          <w:color w:val="000000"/>
          <w:sz w:val="24"/>
          <w:szCs w:val="24"/>
        </w:rPr>
        <w:t xml:space="preserve">За время проведения общественных обсуждений по проекту планировки территории и проекту межевания территории </w:t>
      </w:r>
      <w:r w:rsidR="00437E04">
        <w:rPr>
          <w:rFonts w:ascii="Times New Roman" w:eastAsia="Calibri" w:hAnsi="Times New Roman"/>
          <w:color w:val="000000"/>
          <w:sz w:val="24"/>
          <w:szCs w:val="24"/>
        </w:rPr>
        <w:t xml:space="preserve">с целью размещения линейного объекта «Распределительный газопровод высокого давления до территории СНТ «ГРЭС №8 имени Кирова» в г.Кировске Кировского муниципального района Ленинградской области </w:t>
      </w:r>
      <w:r w:rsidR="0018053F">
        <w:rPr>
          <w:rFonts w:ascii="Times New Roman" w:eastAsia="Calibri" w:hAnsi="Times New Roman"/>
          <w:color w:val="000000"/>
          <w:sz w:val="24"/>
          <w:szCs w:val="24"/>
        </w:rPr>
        <w:t>замечаний и предложений не поступало.</w:t>
      </w:r>
    </w:p>
    <w:p w:rsidR="0097153C" w:rsidRPr="0097153C" w:rsidRDefault="0097153C" w:rsidP="00E040F5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1D2EDA">
        <w:rPr>
          <w:rFonts w:ascii="Times New Roman" w:eastAsia="Calibri" w:hAnsi="Times New Roman"/>
          <w:b/>
          <w:color w:val="000000"/>
          <w:sz w:val="24"/>
          <w:szCs w:val="24"/>
        </w:rPr>
        <w:t>Количество участников общественных обсуждений: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1D2EDA">
        <w:rPr>
          <w:rFonts w:ascii="Times New Roman" w:eastAsia="Calibri" w:hAnsi="Times New Roman"/>
          <w:b/>
          <w:color w:val="000000"/>
          <w:sz w:val="24"/>
          <w:szCs w:val="24"/>
        </w:rPr>
        <w:t>0</w:t>
      </w:r>
    </w:p>
    <w:p w:rsidR="00E040F5" w:rsidRPr="00E040F5" w:rsidRDefault="00E040F5" w:rsidP="00E040F5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Сведения о протоколе общественных обсуждений</w:t>
      </w:r>
    </w:p>
    <w:p w:rsidR="00E040F5" w:rsidRDefault="00E040F5" w:rsidP="00E040F5">
      <w:p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Протокол общественных обсуждений </w:t>
      </w:r>
      <w:r w:rsidRPr="00F241DF">
        <w:rPr>
          <w:rFonts w:ascii="Times New Roman" w:eastAsia="Calibri" w:hAnsi="Times New Roman"/>
          <w:color w:val="000000"/>
          <w:sz w:val="24"/>
          <w:szCs w:val="24"/>
        </w:rPr>
        <w:t>№</w:t>
      </w:r>
      <w:r w:rsidR="00306230">
        <w:rPr>
          <w:rFonts w:ascii="Times New Roman" w:eastAsia="Calibri" w:hAnsi="Times New Roman"/>
          <w:color w:val="000000"/>
          <w:sz w:val="24"/>
          <w:szCs w:val="24"/>
        </w:rPr>
        <w:t>4</w:t>
      </w:r>
      <w:r w:rsidRPr="00F241DF">
        <w:rPr>
          <w:rFonts w:ascii="Times New Roman" w:eastAsia="Calibri" w:hAnsi="Times New Roman"/>
          <w:color w:val="000000"/>
          <w:sz w:val="24"/>
          <w:szCs w:val="24"/>
        </w:rPr>
        <w:t xml:space="preserve">  от </w:t>
      </w:r>
      <w:r w:rsidR="00306230">
        <w:rPr>
          <w:rFonts w:ascii="Times New Roman" w:eastAsia="Calibri" w:hAnsi="Times New Roman"/>
          <w:color w:val="000000"/>
          <w:sz w:val="24"/>
          <w:szCs w:val="24"/>
        </w:rPr>
        <w:t>26.</w:t>
      </w:r>
      <w:r w:rsidRPr="00F241DF">
        <w:rPr>
          <w:rFonts w:ascii="Times New Roman" w:eastAsia="Calibri" w:hAnsi="Times New Roman"/>
          <w:color w:val="000000"/>
          <w:sz w:val="24"/>
          <w:szCs w:val="24"/>
        </w:rPr>
        <w:t>11.201</w:t>
      </w:r>
      <w:r w:rsidR="00516512">
        <w:rPr>
          <w:rFonts w:ascii="Times New Roman" w:eastAsia="Calibri" w:hAnsi="Times New Roman"/>
          <w:color w:val="000000"/>
          <w:sz w:val="24"/>
          <w:szCs w:val="24"/>
        </w:rPr>
        <w:t>9</w:t>
      </w:r>
      <w:r w:rsidRPr="00F241DF">
        <w:rPr>
          <w:rFonts w:ascii="Times New Roman" w:eastAsia="Calibri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E040F5" w:rsidRDefault="00CE481A" w:rsidP="00E040F5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Выводы и рекомендации по </w:t>
      </w:r>
      <w:r w:rsidR="00332D6E">
        <w:rPr>
          <w:rFonts w:ascii="Times New Roman" w:eastAsia="Calibri" w:hAnsi="Times New Roman"/>
          <w:b/>
          <w:color w:val="000000"/>
          <w:sz w:val="24"/>
          <w:szCs w:val="24"/>
        </w:rPr>
        <w:t>результатам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общественных обсуждений</w:t>
      </w:r>
    </w:p>
    <w:p w:rsidR="00CE481A" w:rsidRPr="00E31D36" w:rsidRDefault="00CE481A" w:rsidP="00CE481A">
      <w:pPr>
        <w:pStyle w:val="a7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pacing w:val="-2"/>
        </w:rPr>
      </w:pPr>
      <w:r w:rsidRPr="00E31D36">
        <w:rPr>
          <w:spacing w:val="-2"/>
        </w:rPr>
        <w:t>Общественные обсуждения по</w:t>
      </w:r>
      <w:r>
        <w:rPr>
          <w:rFonts w:eastAsia="Calibri"/>
          <w:color w:val="000000"/>
        </w:rPr>
        <w:t xml:space="preserve"> проекту планировки территории и проекту межевания территории </w:t>
      </w:r>
      <w:r w:rsidR="00306230">
        <w:rPr>
          <w:rFonts w:eastAsia="Calibri"/>
          <w:color w:val="000000"/>
        </w:rPr>
        <w:t xml:space="preserve">с целью размещения линейного объекта «Распределительный газопровод высокого давления до территории СНТ «ГРЭС №8 имени Кирова» в г.Кировске Кировского муниципального района Ленинградской области </w:t>
      </w:r>
      <w:r w:rsidRPr="00E31D36">
        <w:rPr>
          <w:spacing w:val="-2"/>
        </w:rPr>
        <w:t>проведены в соответствии с Градостроительным Кодексом Российской Федерации и муниципальными правовыми актами.</w:t>
      </w:r>
    </w:p>
    <w:p w:rsidR="00CE481A" w:rsidRPr="00F83C6B" w:rsidRDefault="00CE481A" w:rsidP="00CE481A">
      <w:pPr>
        <w:pStyle w:val="a7"/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r w:rsidRPr="00FC4E9E">
        <w:t xml:space="preserve">Информация </w:t>
      </w:r>
      <w:r>
        <w:rPr>
          <w:rFonts w:eastAsia="Calibri"/>
          <w:color w:val="000000"/>
        </w:rPr>
        <w:t xml:space="preserve">по проекту планировки территории и проекту межевания территории </w:t>
      </w:r>
      <w:r w:rsidR="00306230">
        <w:rPr>
          <w:rFonts w:eastAsia="Calibri"/>
          <w:color w:val="000000"/>
        </w:rPr>
        <w:t xml:space="preserve">с целью размещения линейного объекта «Распределительный газопровод высокого давления до территории СНТ «ГРЭС №8 имени Кирова» в г.Кировске </w:t>
      </w:r>
      <w:r w:rsidR="00306230">
        <w:rPr>
          <w:rFonts w:eastAsia="Calibri"/>
          <w:color w:val="000000"/>
        </w:rPr>
        <w:lastRenderedPageBreak/>
        <w:t xml:space="preserve">Кировского муниципального района Ленинградской области </w:t>
      </w:r>
      <w:r w:rsidRPr="00FC4E9E">
        <w:t xml:space="preserve">доведена до сведения </w:t>
      </w:r>
      <w:r>
        <w:t>населения</w:t>
      </w:r>
      <w:r w:rsidRPr="00F83C6B">
        <w:rPr>
          <w:color w:val="000000"/>
          <w:shd w:val="clear" w:color="auto" w:fill="FFFFFF"/>
        </w:rPr>
        <w:t xml:space="preserve"> </w:t>
      </w:r>
      <w:r w:rsidRPr="00FC4E9E">
        <w:t>в соответствии с требованиями действующего законодательства.</w:t>
      </w:r>
    </w:p>
    <w:p w:rsidR="00CE481A" w:rsidRPr="00CE481A" w:rsidRDefault="00CE481A" w:rsidP="00CE481A">
      <w:pPr>
        <w:pStyle w:val="a7"/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r w:rsidRPr="006B2CEE">
        <w:rPr>
          <w:bCs/>
        </w:rPr>
        <w:t xml:space="preserve">Общественные обсуждения </w:t>
      </w:r>
      <w:r>
        <w:rPr>
          <w:rFonts w:eastAsia="Calibri"/>
          <w:color w:val="000000"/>
        </w:rPr>
        <w:t xml:space="preserve">по проекту планировки территории и проекту межевания территории </w:t>
      </w:r>
      <w:r w:rsidR="00306230">
        <w:rPr>
          <w:rFonts w:eastAsia="Calibri"/>
          <w:color w:val="000000"/>
        </w:rPr>
        <w:t xml:space="preserve">с целью размещения линейного объекта «Распределительный газопровод высокого давления до территории СНТ «ГРЭС №8 имени Кирова» в г.Кировске Кировского муниципального района Ленинградской области </w:t>
      </w:r>
      <w:r w:rsidRPr="006B2CEE">
        <w:rPr>
          <w:bCs/>
        </w:rPr>
        <w:t>считать состоявшимися.</w:t>
      </w:r>
    </w:p>
    <w:p w:rsidR="00CE481A" w:rsidRPr="00FC4E9E" w:rsidRDefault="000F6F91" w:rsidP="00CE481A">
      <w:pPr>
        <w:pStyle w:val="a7"/>
        <w:numPr>
          <w:ilvl w:val="0"/>
          <w:numId w:val="4"/>
        </w:numPr>
        <w:ind w:left="0" w:firstLine="709"/>
        <w:jc w:val="both"/>
        <w:rPr>
          <w:rFonts w:eastAsia="Calibri"/>
          <w:lang w:eastAsia="en-US"/>
        </w:rPr>
      </w:pPr>
      <w:r>
        <w:t>Н</w:t>
      </w:r>
      <w:r w:rsidR="00CE481A" w:rsidRPr="00A2690F">
        <w:t xml:space="preserve">аправить проект </w:t>
      </w:r>
      <w:r w:rsidR="00CE481A">
        <w:rPr>
          <w:rFonts w:eastAsia="Calibri"/>
          <w:color w:val="000000"/>
        </w:rPr>
        <w:t xml:space="preserve">планировки территории и проект межевания территории </w:t>
      </w:r>
      <w:r w:rsidR="00306230">
        <w:rPr>
          <w:rFonts w:eastAsia="Calibri"/>
          <w:color w:val="000000"/>
        </w:rPr>
        <w:t xml:space="preserve">с целью размещения линейного объекта «Распределительный газопровод высокого давления до территории СНТ «ГРЭС №8 имени Кирова» в г.Кировске Кировского муниципального района Ленинградской области </w:t>
      </w:r>
      <w:r w:rsidR="00CE481A">
        <w:t xml:space="preserve">в Комитет </w:t>
      </w:r>
      <w:r w:rsidR="0001317B">
        <w:t>градостроительной политики Лен</w:t>
      </w:r>
      <w:r w:rsidR="00CE481A">
        <w:t>инградской области для утверждения.</w:t>
      </w:r>
    </w:p>
    <w:p w:rsidR="00CE481A" w:rsidRDefault="00CE481A" w:rsidP="00CE481A">
      <w:p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B4EA1" w:rsidRDefault="006B4EA1" w:rsidP="00CE481A">
      <w:pPr>
        <w:spacing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Подписи членов уполномоченного органа:</w:t>
      </w:r>
    </w:p>
    <w:p w:rsidR="006B4EA1" w:rsidRDefault="006B4EA1" w:rsidP="006B4EA1">
      <w:pPr>
        <w:spacing w:line="240" w:lineRule="auto"/>
        <w:ind w:left="46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     Александрова Н.И.</w:t>
      </w:r>
    </w:p>
    <w:p w:rsidR="006B4EA1" w:rsidRDefault="006B4EA1" w:rsidP="006B4EA1">
      <w:pPr>
        <w:spacing w:line="240" w:lineRule="auto"/>
        <w:ind w:left="468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B4EA1" w:rsidRDefault="006B4EA1" w:rsidP="006B4EA1">
      <w:pPr>
        <w:spacing w:line="240" w:lineRule="auto"/>
        <w:ind w:left="46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         Дудкевич И.Н.</w:t>
      </w:r>
    </w:p>
    <w:p w:rsidR="006B4EA1" w:rsidRDefault="006B4EA1" w:rsidP="006B4EA1">
      <w:pPr>
        <w:spacing w:line="240" w:lineRule="auto"/>
        <w:ind w:left="468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E3594" w:rsidRDefault="00AE3594" w:rsidP="00AE3594">
      <w:pPr>
        <w:spacing w:line="240" w:lineRule="auto"/>
        <w:ind w:left="46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____________________      Золот</w:t>
      </w:r>
      <w:r w:rsidR="00F32C6B">
        <w:rPr>
          <w:rFonts w:ascii="Times New Roman" w:eastAsia="Calibri" w:hAnsi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/>
          <w:color w:val="000000"/>
          <w:sz w:val="24"/>
          <w:szCs w:val="24"/>
        </w:rPr>
        <w:t>ренко В.В.</w:t>
      </w:r>
    </w:p>
    <w:p w:rsidR="00AE3594" w:rsidRDefault="00AE3594" w:rsidP="006B4EA1">
      <w:pPr>
        <w:spacing w:line="240" w:lineRule="auto"/>
        <w:ind w:left="468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B4EA1" w:rsidRDefault="006B4EA1" w:rsidP="006B4EA1">
      <w:pPr>
        <w:spacing w:line="240" w:lineRule="auto"/>
        <w:ind w:left="46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____________________         </w:t>
      </w:r>
      <w:r w:rsidR="00CA174B">
        <w:rPr>
          <w:rFonts w:ascii="Times New Roman" w:eastAsia="Calibri" w:hAnsi="Times New Roman"/>
          <w:color w:val="000000"/>
          <w:sz w:val="24"/>
          <w:szCs w:val="24"/>
        </w:rPr>
        <w:t>Лашкова Г.В.</w:t>
      </w:r>
    </w:p>
    <w:p w:rsidR="006B4EA1" w:rsidRDefault="006B4EA1" w:rsidP="006B4EA1">
      <w:pPr>
        <w:spacing w:line="240" w:lineRule="auto"/>
        <w:ind w:left="468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B4EA1" w:rsidRDefault="006B4EA1" w:rsidP="006B4EA1">
      <w:pPr>
        <w:spacing w:line="240" w:lineRule="auto"/>
        <w:ind w:left="468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____________________         </w:t>
      </w:r>
      <w:r w:rsidR="006342D3">
        <w:rPr>
          <w:rFonts w:ascii="Times New Roman" w:eastAsia="Calibri" w:hAnsi="Times New Roman"/>
          <w:color w:val="000000"/>
          <w:sz w:val="24"/>
          <w:szCs w:val="24"/>
        </w:rPr>
        <w:t>Горшенев А.Г.</w:t>
      </w:r>
    </w:p>
    <w:sectPr w:rsidR="006B4EA1" w:rsidSect="00BE73C0">
      <w:pgSz w:w="11906" w:h="16838"/>
      <w:pgMar w:top="1258" w:right="850" w:bottom="360" w:left="1701" w:header="708" w:footer="1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665" w:rsidRDefault="00E22665">
      <w:r>
        <w:separator/>
      </w:r>
    </w:p>
  </w:endnote>
  <w:endnote w:type="continuationSeparator" w:id="1">
    <w:p w:rsidR="00E22665" w:rsidRDefault="00E2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665" w:rsidRDefault="00E22665">
      <w:r>
        <w:separator/>
      </w:r>
    </w:p>
  </w:footnote>
  <w:footnote w:type="continuationSeparator" w:id="1">
    <w:p w:rsidR="00E22665" w:rsidRDefault="00E22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4BD"/>
    <w:multiLevelType w:val="multilevel"/>
    <w:tmpl w:val="0B70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817113"/>
    <w:multiLevelType w:val="multilevel"/>
    <w:tmpl w:val="0B70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620E5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540A"/>
    <w:multiLevelType w:val="hybridMultilevel"/>
    <w:tmpl w:val="0B7041DA"/>
    <w:lvl w:ilvl="0" w:tplc="B93A6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42E"/>
    <w:rsid w:val="00000DE3"/>
    <w:rsid w:val="00000EE1"/>
    <w:rsid w:val="00001B35"/>
    <w:rsid w:val="00002A21"/>
    <w:rsid w:val="00002DBA"/>
    <w:rsid w:val="00003C2E"/>
    <w:rsid w:val="0000431F"/>
    <w:rsid w:val="00004D5E"/>
    <w:rsid w:val="00005E8A"/>
    <w:rsid w:val="000077EA"/>
    <w:rsid w:val="000110A4"/>
    <w:rsid w:val="00011817"/>
    <w:rsid w:val="0001270B"/>
    <w:rsid w:val="0001317B"/>
    <w:rsid w:val="00014A7B"/>
    <w:rsid w:val="0001561E"/>
    <w:rsid w:val="00015CBB"/>
    <w:rsid w:val="00015DAD"/>
    <w:rsid w:val="0001638E"/>
    <w:rsid w:val="000174FE"/>
    <w:rsid w:val="000204F2"/>
    <w:rsid w:val="0002145C"/>
    <w:rsid w:val="00024230"/>
    <w:rsid w:val="0002460D"/>
    <w:rsid w:val="000250A0"/>
    <w:rsid w:val="00026D4E"/>
    <w:rsid w:val="0002784F"/>
    <w:rsid w:val="000321F3"/>
    <w:rsid w:val="00032F4C"/>
    <w:rsid w:val="00034305"/>
    <w:rsid w:val="00035446"/>
    <w:rsid w:val="00036473"/>
    <w:rsid w:val="00036A18"/>
    <w:rsid w:val="000373B0"/>
    <w:rsid w:val="00040115"/>
    <w:rsid w:val="0004140A"/>
    <w:rsid w:val="00041B31"/>
    <w:rsid w:val="000428D6"/>
    <w:rsid w:val="000430C9"/>
    <w:rsid w:val="0004382E"/>
    <w:rsid w:val="00044349"/>
    <w:rsid w:val="000453FD"/>
    <w:rsid w:val="0004571C"/>
    <w:rsid w:val="000543E1"/>
    <w:rsid w:val="000555AA"/>
    <w:rsid w:val="0005707C"/>
    <w:rsid w:val="000571AD"/>
    <w:rsid w:val="00057D34"/>
    <w:rsid w:val="000612A9"/>
    <w:rsid w:val="00063A00"/>
    <w:rsid w:val="00065FDF"/>
    <w:rsid w:val="00067AB1"/>
    <w:rsid w:val="00071D92"/>
    <w:rsid w:val="00072215"/>
    <w:rsid w:val="00072EB9"/>
    <w:rsid w:val="00074B74"/>
    <w:rsid w:val="000762F7"/>
    <w:rsid w:val="000800C2"/>
    <w:rsid w:val="00081D0E"/>
    <w:rsid w:val="00082826"/>
    <w:rsid w:val="000837CF"/>
    <w:rsid w:val="00084835"/>
    <w:rsid w:val="00086842"/>
    <w:rsid w:val="00087A6C"/>
    <w:rsid w:val="00087C8C"/>
    <w:rsid w:val="00087D10"/>
    <w:rsid w:val="0009010E"/>
    <w:rsid w:val="0009226A"/>
    <w:rsid w:val="000924CF"/>
    <w:rsid w:val="00092826"/>
    <w:rsid w:val="00092E65"/>
    <w:rsid w:val="000953BE"/>
    <w:rsid w:val="00095A6B"/>
    <w:rsid w:val="000968B3"/>
    <w:rsid w:val="00096D56"/>
    <w:rsid w:val="00096EA1"/>
    <w:rsid w:val="000978CE"/>
    <w:rsid w:val="000A1A72"/>
    <w:rsid w:val="000A1E63"/>
    <w:rsid w:val="000A29FD"/>
    <w:rsid w:val="000A3C28"/>
    <w:rsid w:val="000A434C"/>
    <w:rsid w:val="000A5552"/>
    <w:rsid w:val="000A5643"/>
    <w:rsid w:val="000A5849"/>
    <w:rsid w:val="000A6430"/>
    <w:rsid w:val="000B32B5"/>
    <w:rsid w:val="000B4720"/>
    <w:rsid w:val="000C18B6"/>
    <w:rsid w:val="000C29C8"/>
    <w:rsid w:val="000C4FFA"/>
    <w:rsid w:val="000D052E"/>
    <w:rsid w:val="000D07DA"/>
    <w:rsid w:val="000D2B99"/>
    <w:rsid w:val="000D4EE8"/>
    <w:rsid w:val="000D526D"/>
    <w:rsid w:val="000E0028"/>
    <w:rsid w:val="000E05C5"/>
    <w:rsid w:val="000E0A40"/>
    <w:rsid w:val="000E27ED"/>
    <w:rsid w:val="000E603F"/>
    <w:rsid w:val="000E6D48"/>
    <w:rsid w:val="000E7B1B"/>
    <w:rsid w:val="000F37D5"/>
    <w:rsid w:val="000F5A00"/>
    <w:rsid w:val="000F6C84"/>
    <w:rsid w:val="000F6F91"/>
    <w:rsid w:val="0010082E"/>
    <w:rsid w:val="00100A5C"/>
    <w:rsid w:val="00100B01"/>
    <w:rsid w:val="00101981"/>
    <w:rsid w:val="001034D3"/>
    <w:rsid w:val="0010456A"/>
    <w:rsid w:val="001060A7"/>
    <w:rsid w:val="001064A4"/>
    <w:rsid w:val="00106E48"/>
    <w:rsid w:val="001075DB"/>
    <w:rsid w:val="00111D64"/>
    <w:rsid w:val="00112624"/>
    <w:rsid w:val="00112EAA"/>
    <w:rsid w:val="00113133"/>
    <w:rsid w:val="0011359E"/>
    <w:rsid w:val="00114BC4"/>
    <w:rsid w:val="00115F9F"/>
    <w:rsid w:val="001209DC"/>
    <w:rsid w:val="00120C39"/>
    <w:rsid w:val="001215B5"/>
    <w:rsid w:val="001229EE"/>
    <w:rsid w:val="00122D2F"/>
    <w:rsid w:val="00122E3D"/>
    <w:rsid w:val="0012330E"/>
    <w:rsid w:val="0012391E"/>
    <w:rsid w:val="00123ACD"/>
    <w:rsid w:val="00126B9F"/>
    <w:rsid w:val="00127BB8"/>
    <w:rsid w:val="00132AC2"/>
    <w:rsid w:val="00134016"/>
    <w:rsid w:val="0013592B"/>
    <w:rsid w:val="00135C39"/>
    <w:rsid w:val="00136EB8"/>
    <w:rsid w:val="0013760F"/>
    <w:rsid w:val="00140B72"/>
    <w:rsid w:val="001416E8"/>
    <w:rsid w:val="00142625"/>
    <w:rsid w:val="00142C4A"/>
    <w:rsid w:val="00144059"/>
    <w:rsid w:val="001460FC"/>
    <w:rsid w:val="00146A55"/>
    <w:rsid w:val="00146A9D"/>
    <w:rsid w:val="00147A19"/>
    <w:rsid w:val="001521DD"/>
    <w:rsid w:val="00154B05"/>
    <w:rsid w:val="001555EA"/>
    <w:rsid w:val="001571B5"/>
    <w:rsid w:val="00161151"/>
    <w:rsid w:val="00161E61"/>
    <w:rsid w:val="00162F60"/>
    <w:rsid w:val="001632EC"/>
    <w:rsid w:val="0016391A"/>
    <w:rsid w:val="00164D1C"/>
    <w:rsid w:val="0016577B"/>
    <w:rsid w:val="0016682D"/>
    <w:rsid w:val="0016700D"/>
    <w:rsid w:val="001672E8"/>
    <w:rsid w:val="00171EC0"/>
    <w:rsid w:val="001722AA"/>
    <w:rsid w:val="00172E34"/>
    <w:rsid w:val="00172EFD"/>
    <w:rsid w:val="001741FD"/>
    <w:rsid w:val="00174C80"/>
    <w:rsid w:val="00174D11"/>
    <w:rsid w:val="00175AAB"/>
    <w:rsid w:val="0017698C"/>
    <w:rsid w:val="00176EA1"/>
    <w:rsid w:val="00176FB7"/>
    <w:rsid w:val="0017760A"/>
    <w:rsid w:val="00180145"/>
    <w:rsid w:val="0018053F"/>
    <w:rsid w:val="00180916"/>
    <w:rsid w:val="001830B6"/>
    <w:rsid w:val="00185F90"/>
    <w:rsid w:val="00186C80"/>
    <w:rsid w:val="00187E37"/>
    <w:rsid w:val="00190B92"/>
    <w:rsid w:val="001931B2"/>
    <w:rsid w:val="001935F9"/>
    <w:rsid w:val="00195D17"/>
    <w:rsid w:val="00195DEF"/>
    <w:rsid w:val="001A0758"/>
    <w:rsid w:val="001A09BA"/>
    <w:rsid w:val="001A0F3D"/>
    <w:rsid w:val="001A461A"/>
    <w:rsid w:val="001A6043"/>
    <w:rsid w:val="001B01AA"/>
    <w:rsid w:val="001B0B92"/>
    <w:rsid w:val="001B362F"/>
    <w:rsid w:val="001B61E1"/>
    <w:rsid w:val="001B65FA"/>
    <w:rsid w:val="001B6871"/>
    <w:rsid w:val="001C00AF"/>
    <w:rsid w:val="001C2523"/>
    <w:rsid w:val="001C2AF0"/>
    <w:rsid w:val="001C4B65"/>
    <w:rsid w:val="001C5986"/>
    <w:rsid w:val="001C7100"/>
    <w:rsid w:val="001D1B31"/>
    <w:rsid w:val="001D2855"/>
    <w:rsid w:val="001D2EDA"/>
    <w:rsid w:val="001D321F"/>
    <w:rsid w:val="001D384E"/>
    <w:rsid w:val="001D4706"/>
    <w:rsid w:val="001D4AB5"/>
    <w:rsid w:val="001D4CBD"/>
    <w:rsid w:val="001D6770"/>
    <w:rsid w:val="001D74F8"/>
    <w:rsid w:val="001D7D7E"/>
    <w:rsid w:val="001E2D1B"/>
    <w:rsid w:val="001E6AF0"/>
    <w:rsid w:val="001E6B9D"/>
    <w:rsid w:val="001F0EDC"/>
    <w:rsid w:val="001F1CAC"/>
    <w:rsid w:val="001F34CC"/>
    <w:rsid w:val="001F38FD"/>
    <w:rsid w:val="001F4B35"/>
    <w:rsid w:val="001F60C6"/>
    <w:rsid w:val="001F6438"/>
    <w:rsid w:val="001F6A86"/>
    <w:rsid w:val="001F6C7E"/>
    <w:rsid w:val="001F6D32"/>
    <w:rsid w:val="00204FD6"/>
    <w:rsid w:val="00206A4C"/>
    <w:rsid w:val="0020781C"/>
    <w:rsid w:val="00207DBA"/>
    <w:rsid w:val="00210599"/>
    <w:rsid w:val="00211DB5"/>
    <w:rsid w:val="002127E8"/>
    <w:rsid w:val="0021296E"/>
    <w:rsid w:val="00215AC7"/>
    <w:rsid w:val="00217AA7"/>
    <w:rsid w:val="0022009C"/>
    <w:rsid w:val="00222375"/>
    <w:rsid w:val="0022391F"/>
    <w:rsid w:val="0022620F"/>
    <w:rsid w:val="0022726D"/>
    <w:rsid w:val="00227A3D"/>
    <w:rsid w:val="002306F2"/>
    <w:rsid w:val="00231597"/>
    <w:rsid w:val="00232141"/>
    <w:rsid w:val="0023419C"/>
    <w:rsid w:val="00236611"/>
    <w:rsid w:val="00236B86"/>
    <w:rsid w:val="00237976"/>
    <w:rsid w:val="00241831"/>
    <w:rsid w:val="00241AFF"/>
    <w:rsid w:val="00243376"/>
    <w:rsid w:val="00243E25"/>
    <w:rsid w:val="00243F03"/>
    <w:rsid w:val="002457A4"/>
    <w:rsid w:val="00246A11"/>
    <w:rsid w:val="0025251C"/>
    <w:rsid w:val="00253DD0"/>
    <w:rsid w:val="00255C84"/>
    <w:rsid w:val="002579E5"/>
    <w:rsid w:val="00257F70"/>
    <w:rsid w:val="00261363"/>
    <w:rsid w:val="00261EB8"/>
    <w:rsid w:val="00263EDC"/>
    <w:rsid w:val="00265BD0"/>
    <w:rsid w:val="002665C4"/>
    <w:rsid w:val="002677D8"/>
    <w:rsid w:val="00267BEA"/>
    <w:rsid w:val="00267DB1"/>
    <w:rsid w:val="002719EC"/>
    <w:rsid w:val="002721CE"/>
    <w:rsid w:val="0027222A"/>
    <w:rsid w:val="00273A1D"/>
    <w:rsid w:val="00274B0A"/>
    <w:rsid w:val="00274D3D"/>
    <w:rsid w:val="00275942"/>
    <w:rsid w:val="00276CBA"/>
    <w:rsid w:val="00276F19"/>
    <w:rsid w:val="00280FBC"/>
    <w:rsid w:val="00281AE1"/>
    <w:rsid w:val="0028254A"/>
    <w:rsid w:val="0028333D"/>
    <w:rsid w:val="00283378"/>
    <w:rsid w:val="00290B18"/>
    <w:rsid w:val="00292F49"/>
    <w:rsid w:val="00296836"/>
    <w:rsid w:val="00297146"/>
    <w:rsid w:val="002A0CB4"/>
    <w:rsid w:val="002A27A5"/>
    <w:rsid w:val="002A37AC"/>
    <w:rsid w:val="002A40B1"/>
    <w:rsid w:val="002A4C67"/>
    <w:rsid w:val="002A6237"/>
    <w:rsid w:val="002B19AD"/>
    <w:rsid w:val="002B1BD7"/>
    <w:rsid w:val="002B23D6"/>
    <w:rsid w:val="002B3364"/>
    <w:rsid w:val="002B4399"/>
    <w:rsid w:val="002B54C6"/>
    <w:rsid w:val="002B5EB7"/>
    <w:rsid w:val="002C0BD5"/>
    <w:rsid w:val="002C2DAE"/>
    <w:rsid w:val="002C2ED4"/>
    <w:rsid w:val="002C30A9"/>
    <w:rsid w:val="002C47D3"/>
    <w:rsid w:val="002C4972"/>
    <w:rsid w:val="002C4ADF"/>
    <w:rsid w:val="002C69CB"/>
    <w:rsid w:val="002C6FB3"/>
    <w:rsid w:val="002D0E74"/>
    <w:rsid w:val="002D15BC"/>
    <w:rsid w:val="002D33DA"/>
    <w:rsid w:val="002D353F"/>
    <w:rsid w:val="002D43B3"/>
    <w:rsid w:val="002D503F"/>
    <w:rsid w:val="002D755D"/>
    <w:rsid w:val="002D7FF4"/>
    <w:rsid w:val="002E1326"/>
    <w:rsid w:val="002F02E4"/>
    <w:rsid w:val="002F02F8"/>
    <w:rsid w:val="002F1010"/>
    <w:rsid w:val="002F273B"/>
    <w:rsid w:val="002F3AA3"/>
    <w:rsid w:val="002F5DEF"/>
    <w:rsid w:val="002F6836"/>
    <w:rsid w:val="002F7D3B"/>
    <w:rsid w:val="003006C8"/>
    <w:rsid w:val="00300D1F"/>
    <w:rsid w:val="00301C2B"/>
    <w:rsid w:val="003024BD"/>
    <w:rsid w:val="00303613"/>
    <w:rsid w:val="00303884"/>
    <w:rsid w:val="00304DA8"/>
    <w:rsid w:val="0030595E"/>
    <w:rsid w:val="00305E10"/>
    <w:rsid w:val="00306230"/>
    <w:rsid w:val="00306BE8"/>
    <w:rsid w:val="0031527C"/>
    <w:rsid w:val="003158B4"/>
    <w:rsid w:val="00315A0F"/>
    <w:rsid w:val="003213CE"/>
    <w:rsid w:val="003227C6"/>
    <w:rsid w:val="003236BE"/>
    <w:rsid w:val="00323C48"/>
    <w:rsid w:val="00324E45"/>
    <w:rsid w:val="00327D8E"/>
    <w:rsid w:val="003306A2"/>
    <w:rsid w:val="003325A1"/>
    <w:rsid w:val="00332D6E"/>
    <w:rsid w:val="0033318A"/>
    <w:rsid w:val="00333D81"/>
    <w:rsid w:val="003340A6"/>
    <w:rsid w:val="00335955"/>
    <w:rsid w:val="00336BEF"/>
    <w:rsid w:val="0033787A"/>
    <w:rsid w:val="003420D6"/>
    <w:rsid w:val="00342980"/>
    <w:rsid w:val="00342D8D"/>
    <w:rsid w:val="0034388D"/>
    <w:rsid w:val="003440C6"/>
    <w:rsid w:val="00344161"/>
    <w:rsid w:val="0034643A"/>
    <w:rsid w:val="003478D7"/>
    <w:rsid w:val="00350BF7"/>
    <w:rsid w:val="00350FE5"/>
    <w:rsid w:val="00351AF3"/>
    <w:rsid w:val="00355664"/>
    <w:rsid w:val="00355D2C"/>
    <w:rsid w:val="003568FF"/>
    <w:rsid w:val="00357643"/>
    <w:rsid w:val="003631C5"/>
    <w:rsid w:val="003640A6"/>
    <w:rsid w:val="00364238"/>
    <w:rsid w:val="003675EE"/>
    <w:rsid w:val="00371910"/>
    <w:rsid w:val="00372119"/>
    <w:rsid w:val="00372F1E"/>
    <w:rsid w:val="003751E7"/>
    <w:rsid w:val="00375B18"/>
    <w:rsid w:val="00375DA9"/>
    <w:rsid w:val="003764E4"/>
    <w:rsid w:val="00376B67"/>
    <w:rsid w:val="0038088C"/>
    <w:rsid w:val="00380DF3"/>
    <w:rsid w:val="00382C67"/>
    <w:rsid w:val="003845F7"/>
    <w:rsid w:val="00391C42"/>
    <w:rsid w:val="003928FF"/>
    <w:rsid w:val="00393969"/>
    <w:rsid w:val="00394EAD"/>
    <w:rsid w:val="003951A0"/>
    <w:rsid w:val="00396BC4"/>
    <w:rsid w:val="003A3068"/>
    <w:rsid w:val="003A3086"/>
    <w:rsid w:val="003A35CB"/>
    <w:rsid w:val="003A416D"/>
    <w:rsid w:val="003A558F"/>
    <w:rsid w:val="003A5A6F"/>
    <w:rsid w:val="003A5FEF"/>
    <w:rsid w:val="003A6B2E"/>
    <w:rsid w:val="003B3AB3"/>
    <w:rsid w:val="003B44E1"/>
    <w:rsid w:val="003B5189"/>
    <w:rsid w:val="003B5FDA"/>
    <w:rsid w:val="003B5FDF"/>
    <w:rsid w:val="003B6BE9"/>
    <w:rsid w:val="003B7FF4"/>
    <w:rsid w:val="003C2216"/>
    <w:rsid w:val="003C29AE"/>
    <w:rsid w:val="003C2FB0"/>
    <w:rsid w:val="003C310E"/>
    <w:rsid w:val="003D564D"/>
    <w:rsid w:val="003E0BBE"/>
    <w:rsid w:val="003E12FD"/>
    <w:rsid w:val="003E3D92"/>
    <w:rsid w:val="003E3EA3"/>
    <w:rsid w:val="003E46EA"/>
    <w:rsid w:val="003E55BF"/>
    <w:rsid w:val="003E7A1B"/>
    <w:rsid w:val="003F07DA"/>
    <w:rsid w:val="003F2469"/>
    <w:rsid w:val="003F5BF4"/>
    <w:rsid w:val="003F6D24"/>
    <w:rsid w:val="003F75F5"/>
    <w:rsid w:val="003F78F5"/>
    <w:rsid w:val="0040066D"/>
    <w:rsid w:val="004008E7"/>
    <w:rsid w:val="00406671"/>
    <w:rsid w:val="0040702D"/>
    <w:rsid w:val="004072B6"/>
    <w:rsid w:val="00412332"/>
    <w:rsid w:val="00412D60"/>
    <w:rsid w:val="00413452"/>
    <w:rsid w:val="004148BE"/>
    <w:rsid w:val="00414E4C"/>
    <w:rsid w:val="00417A58"/>
    <w:rsid w:val="00421563"/>
    <w:rsid w:val="00423189"/>
    <w:rsid w:val="004236F8"/>
    <w:rsid w:val="00423BB0"/>
    <w:rsid w:val="00423F7A"/>
    <w:rsid w:val="0042647A"/>
    <w:rsid w:val="00427A7E"/>
    <w:rsid w:val="00431F1B"/>
    <w:rsid w:val="00432B22"/>
    <w:rsid w:val="00435922"/>
    <w:rsid w:val="00436708"/>
    <w:rsid w:val="0043725E"/>
    <w:rsid w:val="00437D5B"/>
    <w:rsid w:val="00437E04"/>
    <w:rsid w:val="004421E9"/>
    <w:rsid w:val="00443243"/>
    <w:rsid w:val="004438AF"/>
    <w:rsid w:val="00443CB6"/>
    <w:rsid w:val="0044578C"/>
    <w:rsid w:val="00446624"/>
    <w:rsid w:val="00450651"/>
    <w:rsid w:val="004508C6"/>
    <w:rsid w:val="00450AEF"/>
    <w:rsid w:val="00451370"/>
    <w:rsid w:val="00452179"/>
    <w:rsid w:val="004529AD"/>
    <w:rsid w:val="00453248"/>
    <w:rsid w:val="004550AE"/>
    <w:rsid w:val="00455A66"/>
    <w:rsid w:val="004566CF"/>
    <w:rsid w:val="00456822"/>
    <w:rsid w:val="0045719E"/>
    <w:rsid w:val="004571F0"/>
    <w:rsid w:val="004602F1"/>
    <w:rsid w:val="00461C3E"/>
    <w:rsid w:val="004622AB"/>
    <w:rsid w:val="004644A2"/>
    <w:rsid w:val="00464E94"/>
    <w:rsid w:val="00467C5A"/>
    <w:rsid w:val="0047019B"/>
    <w:rsid w:val="0047141B"/>
    <w:rsid w:val="0047204E"/>
    <w:rsid w:val="00472BDC"/>
    <w:rsid w:val="00472CD3"/>
    <w:rsid w:val="004730B6"/>
    <w:rsid w:val="0047331D"/>
    <w:rsid w:val="00476024"/>
    <w:rsid w:val="00477457"/>
    <w:rsid w:val="00480972"/>
    <w:rsid w:val="0048249F"/>
    <w:rsid w:val="00483C7D"/>
    <w:rsid w:val="00484533"/>
    <w:rsid w:val="00486B87"/>
    <w:rsid w:val="00486D9C"/>
    <w:rsid w:val="00486DDB"/>
    <w:rsid w:val="0048734B"/>
    <w:rsid w:val="00491B17"/>
    <w:rsid w:val="00491FF0"/>
    <w:rsid w:val="004945D0"/>
    <w:rsid w:val="004947A9"/>
    <w:rsid w:val="0049565D"/>
    <w:rsid w:val="004977EC"/>
    <w:rsid w:val="004A0141"/>
    <w:rsid w:val="004A0617"/>
    <w:rsid w:val="004A41E5"/>
    <w:rsid w:val="004A4CD4"/>
    <w:rsid w:val="004A54E9"/>
    <w:rsid w:val="004A6C9B"/>
    <w:rsid w:val="004A6CED"/>
    <w:rsid w:val="004A79D6"/>
    <w:rsid w:val="004B037B"/>
    <w:rsid w:val="004B07FD"/>
    <w:rsid w:val="004B0BD4"/>
    <w:rsid w:val="004B154D"/>
    <w:rsid w:val="004B23FF"/>
    <w:rsid w:val="004B4606"/>
    <w:rsid w:val="004B51F3"/>
    <w:rsid w:val="004B5EAC"/>
    <w:rsid w:val="004B7204"/>
    <w:rsid w:val="004B77C3"/>
    <w:rsid w:val="004C5A57"/>
    <w:rsid w:val="004C754B"/>
    <w:rsid w:val="004C78B3"/>
    <w:rsid w:val="004C78C7"/>
    <w:rsid w:val="004D0605"/>
    <w:rsid w:val="004D0705"/>
    <w:rsid w:val="004D2744"/>
    <w:rsid w:val="004D2C36"/>
    <w:rsid w:val="004D4071"/>
    <w:rsid w:val="004D44EB"/>
    <w:rsid w:val="004D4DA9"/>
    <w:rsid w:val="004D6A01"/>
    <w:rsid w:val="004D6BEB"/>
    <w:rsid w:val="004D70B3"/>
    <w:rsid w:val="004E1A89"/>
    <w:rsid w:val="004E30BE"/>
    <w:rsid w:val="004E461F"/>
    <w:rsid w:val="004E511D"/>
    <w:rsid w:val="004E5C5B"/>
    <w:rsid w:val="004E7972"/>
    <w:rsid w:val="004E7CCA"/>
    <w:rsid w:val="004F104A"/>
    <w:rsid w:val="004F268A"/>
    <w:rsid w:val="004F2F82"/>
    <w:rsid w:val="004F4A9F"/>
    <w:rsid w:val="004F62B5"/>
    <w:rsid w:val="004F791B"/>
    <w:rsid w:val="005000C4"/>
    <w:rsid w:val="00501C98"/>
    <w:rsid w:val="00502753"/>
    <w:rsid w:val="00502BF2"/>
    <w:rsid w:val="00506A21"/>
    <w:rsid w:val="00506BA6"/>
    <w:rsid w:val="00510788"/>
    <w:rsid w:val="00512C31"/>
    <w:rsid w:val="00513C1E"/>
    <w:rsid w:val="00513F79"/>
    <w:rsid w:val="00516512"/>
    <w:rsid w:val="005208D0"/>
    <w:rsid w:val="005213C5"/>
    <w:rsid w:val="00522FA8"/>
    <w:rsid w:val="005242B3"/>
    <w:rsid w:val="00524DA8"/>
    <w:rsid w:val="00525829"/>
    <w:rsid w:val="00527B7D"/>
    <w:rsid w:val="00527C65"/>
    <w:rsid w:val="00527DC8"/>
    <w:rsid w:val="0053298A"/>
    <w:rsid w:val="0053361D"/>
    <w:rsid w:val="0054114B"/>
    <w:rsid w:val="0054137A"/>
    <w:rsid w:val="005441E2"/>
    <w:rsid w:val="005442D6"/>
    <w:rsid w:val="0054527A"/>
    <w:rsid w:val="00546023"/>
    <w:rsid w:val="00546FB8"/>
    <w:rsid w:val="00550BA0"/>
    <w:rsid w:val="0055131A"/>
    <w:rsid w:val="005525B1"/>
    <w:rsid w:val="00552B5F"/>
    <w:rsid w:val="005534A0"/>
    <w:rsid w:val="00555536"/>
    <w:rsid w:val="0055661A"/>
    <w:rsid w:val="00560E84"/>
    <w:rsid w:val="005610EE"/>
    <w:rsid w:val="0056131E"/>
    <w:rsid w:val="00564116"/>
    <w:rsid w:val="00564E30"/>
    <w:rsid w:val="00566586"/>
    <w:rsid w:val="00566590"/>
    <w:rsid w:val="005668B1"/>
    <w:rsid w:val="0056700B"/>
    <w:rsid w:val="00567AD3"/>
    <w:rsid w:val="0057069D"/>
    <w:rsid w:val="00571670"/>
    <w:rsid w:val="005723AB"/>
    <w:rsid w:val="00573EC7"/>
    <w:rsid w:val="005743AF"/>
    <w:rsid w:val="005773A8"/>
    <w:rsid w:val="005778E1"/>
    <w:rsid w:val="005808BC"/>
    <w:rsid w:val="00580BE8"/>
    <w:rsid w:val="00581856"/>
    <w:rsid w:val="00581BFE"/>
    <w:rsid w:val="00582492"/>
    <w:rsid w:val="00583172"/>
    <w:rsid w:val="0058450E"/>
    <w:rsid w:val="00584C05"/>
    <w:rsid w:val="00585350"/>
    <w:rsid w:val="005878F4"/>
    <w:rsid w:val="00587912"/>
    <w:rsid w:val="00590AC9"/>
    <w:rsid w:val="005913D7"/>
    <w:rsid w:val="0059247F"/>
    <w:rsid w:val="00592B20"/>
    <w:rsid w:val="00594652"/>
    <w:rsid w:val="00597EA6"/>
    <w:rsid w:val="005A0690"/>
    <w:rsid w:val="005A47DB"/>
    <w:rsid w:val="005A5D9F"/>
    <w:rsid w:val="005A5FAE"/>
    <w:rsid w:val="005A5FFF"/>
    <w:rsid w:val="005A6B1E"/>
    <w:rsid w:val="005A7E6F"/>
    <w:rsid w:val="005B0447"/>
    <w:rsid w:val="005B0FA0"/>
    <w:rsid w:val="005B2405"/>
    <w:rsid w:val="005B4D74"/>
    <w:rsid w:val="005B56C2"/>
    <w:rsid w:val="005C1CFD"/>
    <w:rsid w:val="005C45AA"/>
    <w:rsid w:val="005C4CFF"/>
    <w:rsid w:val="005C542B"/>
    <w:rsid w:val="005C6A2B"/>
    <w:rsid w:val="005C783C"/>
    <w:rsid w:val="005C7BAD"/>
    <w:rsid w:val="005D0259"/>
    <w:rsid w:val="005D0F1E"/>
    <w:rsid w:val="005D2E40"/>
    <w:rsid w:val="005D5AB6"/>
    <w:rsid w:val="005D607F"/>
    <w:rsid w:val="005D7DDA"/>
    <w:rsid w:val="005E21E1"/>
    <w:rsid w:val="005E21ED"/>
    <w:rsid w:val="005E2C7C"/>
    <w:rsid w:val="005E3473"/>
    <w:rsid w:val="005E356C"/>
    <w:rsid w:val="005E49BD"/>
    <w:rsid w:val="005E58FA"/>
    <w:rsid w:val="005E5CF5"/>
    <w:rsid w:val="005F0B4E"/>
    <w:rsid w:val="005F22E1"/>
    <w:rsid w:val="005F282E"/>
    <w:rsid w:val="005F3945"/>
    <w:rsid w:val="005F46BA"/>
    <w:rsid w:val="005F4F7D"/>
    <w:rsid w:val="005F6B14"/>
    <w:rsid w:val="00600013"/>
    <w:rsid w:val="00600958"/>
    <w:rsid w:val="00600D2B"/>
    <w:rsid w:val="00601518"/>
    <w:rsid w:val="00601B7B"/>
    <w:rsid w:val="006032D2"/>
    <w:rsid w:val="00606156"/>
    <w:rsid w:val="00606403"/>
    <w:rsid w:val="00607750"/>
    <w:rsid w:val="006119BF"/>
    <w:rsid w:val="006121CC"/>
    <w:rsid w:val="00613A14"/>
    <w:rsid w:val="00613DC3"/>
    <w:rsid w:val="006157B4"/>
    <w:rsid w:val="006169CA"/>
    <w:rsid w:val="00616D60"/>
    <w:rsid w:val="00617667"/>
    <w:rsid w:val="0062024B"/>
    <w:rsid w:val="006208F1"/>
    <w:rsid w:val="00620DC1"/>
    <w:rsid w:val="006219DE"/>
    <w:rsid w:val="0062213F"/>
    <w:rsid w:val="0062361C"/>
    <w:rsid w:val="00626008"/>
    <w:rsid w:val="00627095"/>
    <w:rsid w:val="006279F8"/>
    <w:rsid w:val="00627A1C"/>
    <w:rsid w:val="0063204C"/>
    <w:rsid w:val="006342D3"/>
    <w:rsid w:val="0063476C"/>
    <w:rsid w:val="006353CE"/>
    <w:rsid w:val="006371F0"/>
    <w:rsid w:val="00637489"/>
    <w:rsid w:val="00640397"/>
    <w:rsid w:val="006408AC"/>
    <w:rsid w:val="0064143C"/>
    <w:rsid w:val="00642858"/>
    <w:rsid w:val="00643355"/>
    <w:rsid w:val="00643369"/>
    <w:rsid w:val="00643DCE"/>
    <w:rsid w:val="00643E3F"/>
    <w:rsid w:val="0064669C"/>
    <w:rsid w:val="006469F3"/>
    <w:rsid w:val="00651B12"/>
    <w:rsid w:val="006533D4"/>
    <w:rsid w:val="00654F06"/>
    <w:rsid w:val="006558E6"/>
    <w:rsid w:val="00656D17"/>
    <w:rsid w:val="00660713"/>
    <w:rsid w:val="00660C21"/>
    <w:rsid w:val="0066176F"/>
    <w:rsid w:val="006622CE"/>
    <w:rsid w:val="00663432"/>
    <w:rsid w:val="00666F54"/>
    <w:rsid w:val="006676EB"/>
    <w:rsid w:val="0067431B"/>
    <w:rsid w:val="00675AC2"/>
    <w:rsid w:val="006763D9"/>
    <w:rsid w:val="006772F9"/>
    <w:rsid w:val="00683039"/>
    <w:rsid w:val="00684395"/>
    <w:rsid w:val="0068509B"/>
    <w:rsid w:val="0068569B"/>
    <w:rsid w:val="00687E35"/>
    <w:rsid w:val="00690E08"/>
    <w:rsid w:val="0069172D"/>
    <w:rsid w:val="0069207B"/>
    <w:rsid w:val="00693CF3"/>
    <w:rsid w:val="0069697B"/>
    <w:rsid w:val="006970CA"/>
    <w:rsid w:val="00697163"/>
    <w:rsid w:val="006A1E9D"/>
    <w:rsid w:val="006A1FB7"/>
    <w:rsid w:val="006A34DA"/>
    <w:rsid w:val="006A7D09"/>
    <w:rsid w:val="006B1B16"/>
    <w:rsid w:val="006B1E03"/>
    <w:rsid w:val="006B338A"/>
    <w:rsid w:val="006B353C"/>
    <w:rsid w:val="006B398C"/>
    <w:rsid w:val="006B47E3"/>
    <w:rsid w:val="006B4EA1"/>
    <w:rsid w:val="006B5D77"/>
    <w:rsid w:val="006B752C"/>
    <w:rsid w:val="006C4865"/>
    <w:rsid w:val="006C55D3"/>
    <w:rsid w:val="006C6BD3"/>
    <w:rsid w:val="006C6DA6"/>
    <w:rsid w:val="006D0C99"/>
    <w:rsid w:val="006D29D9"/>
    <w:rsid w:val="006D450A"/>
    <w:rsid w:val="006D4F9D"/>
    <w:rsid w:val="006D6736"/>
    <w:rsid w:val="006D6F10"/>
    <w:rsid w:val="006E202A"/>
    <w:rsid w:val="006E2BF2"/>
    <w:rsid w:val="006E39C5"/>
    <w:rsid w:val="006E3B42"/>
    <w:rsid w:val="006E5BBB"/>
    <w:rsid w:val="006F07D8"/>
    <w:rsid w:val="006F1893"/>
    <w:rsid w:val="006F7D61"/>
    <w:rsid w:val="00701E39"/>
    <w:rsid w:val="0070283C"/>
    <w:rsid w:val="00702DBA"/>
    <w:rsid w:val="00703F8D"/>
    <w:rsid w:val="007042E9"/>
    <w:rsid w:val="00704D09"/>
    <w:rsid w:val="00706A14"/>
    <w:rsid w:val="0071204B"/>
    <w:rsid w:val="007168CC"/>
    <w:rsid w:val="007202B7"/>
    <w:rsid w:val="00720969"/>
    <w:rsid w:val="00722289"/>
    <w:rsid w:val="007225B4"/>
    <w:rsid w:val="00723896"/>
    <w:rsid w:val="00724CD1"/>
    <w:rsid w:val="00725280"/>
    <w:rsid w:val="00726385"/>
    <w:rsid w:val="00726BA9"/>
    <w:rsid w:val="00726E61"/>
    <w:rsid w:val="0073011A"/>
    <w:rsid w:val="007301CF"/>
    <w:rsid w:val="0073150F"/>
    <w:rsid w:val="00734294"/>
    <w:rsid w:val="00737F76"/>
    <w:rsid w:val="00741900"/>
    <w:rsid w:val="007419F5"/>
    <w:rsid w:val="00742A3C"/>
    <w:rsid w:val="00743F47"/>
    <w:rsid w:val="0074540D"/>
    <w:rsid w:val="00747203"/>
    <w:rsid w:val="00747458"/>
    <w:rsid w:val="007505DA"/>
    <w:rsid w:val="00750978"/>
    <w:rsid w:val="00750CD8"/>
    <w:rsid w:val="00750E7A"/>
    <w:rsid w:val="00751A90"/>
    <w:rsid w:val="00754FA3"/>
    <w:rsid w:val="007559AC"/>
    <w:rsid w:val="00755CFD"/>
    <w:rsid w:val="0075752B"/>
    <w:rsid w:val="00760197"/>
    <w:rsid w:val="007603D1"/>
    <w:rsid w:val="00760F7A"/>
    <w:rsid w:val="0076173C"/>
    <w:rsid w:val="00761F28"/>
    <w:rsid w:val="00762926"/>
    <w:rsid w:val="007634A5"/>
    <w:rsid w:val="00763C86"/>
    <w:rsid w:val="00765364"/>
    <w:rsid w:val="00766381"/>
    <w:rsid w:val="00766AD3"/>
    <w:rsid w:val="0077058D"/>
    <w:rsid w:val="00771A2E"/>
    <w:rsid w:val="00772F9E"/>
    <w:rsid w:val="0077412C"/>
    <w:rsid w:val="00774DD6"/>
    <w:rsid w:val="0077530B"/>
    <w:rsid w:val="007778DA"/>
    <w:rsid w:val="007808A4"/>
    <w:rsid w:val="0078253F"/>
    <w:rsid w:val="007838E2"/>
    <w:rsid w:val="007842B3"/>
    <w:rsid w:val="007848BA"/>
    <w:rsid w:val="00784AD9"/>
    <w:rsid w:val="00787B88"/>
    <w:rsid w:val="00790AD8"/>
    <w:rsid w:val="00791C4A"/>
    <w:rsid w:val="007938B1"/>
    <w:rsid w:val="00794113"/>
    <w:rsid w:val="00794FD6"/>
    <w:rsid w:val="0079623F"/>
    <w:rsid w:val="00796C4C"/>
    <w:rsid w:val="007A20B1"/>
    <w:rsid w:val="007A28B5"/>
    <w:rsid w:val="007A3BE7"/>
    <w:rsid w:val="007A494F"/>
    <w:rsid w:val="007A4A7E"/>
    <w:rsid w:val="007A6559"/>
    <w:rsid w:val="007A6F4E"/>
    <w:rsid w:val="007A7B17"/>
    <w:rsid w:val="007A7D93"/>
    <w:rsid w:val="007B00AE"/>
    <w:rsid w:val="007B160F"/>
    <w:rsid w:val="007B2362"/>
    <w:rsid w:val="007B2903"/>
    <w:rsid w:val="007B3A65"/>
    <w:rsid w:val="007B4A42"/>
    <w:rsid w:val="007B6414"/>
    <w:rsid w:val="007B6A18"/>
    <w:rsid w:val="007B6FA3"/>
    <w:rsid w:val="007C332F"/>
    <w:rsid w:val="007C47C6"/>
    <w:rsid w:val="007C70DE"/>
    <w:rsid w:val="007C75EF"/>
    <w:rsid w:val="007C7B0A"/>
    <w:rsid w:val="007D28DD"/>
    <w:rsid w:val="007D36B2"/>
    <w:rsid w:val="007D3A4D"/>
    <w:rsid w:val="007D5E6C"/>
    <w:rsid w:val="007D6D76"/>
    <w:rsid w:val="007D710F"/>
    <w:rsid w:val="007E090B"/>
    <w:rsid w:val="007E1C17"/>
    <w:rsid w:val="007E3938"/>
    <w:rsid w:val="007E5C7B"/>
    <w:rsid w:val="007F0B87"/>
    <w:rsid w:val="007F26A6"/>
    <w:rsid w:val="007F4043"/>
    <w:rsid w:val="007F4920"/>
    <w:rsid w:val="007F69E4"/>
    <w:rsid w:val="007F7092"/>
    <w:rsid w:val="0080004D"/>
    <w:rsid w:val="00800724"/>
    <w:rsid w:val="00802249"/>
    <w:rsid w:val="00802ADE"/>
    <w:rsid w:val="00802FA4"/>
    <w:rsid w:val="008043F4"/>
    <w:rsid w:val="00804F38"/>
    <w:rsid w:val="0080647B"/>
    <w:rsid w:val="008076CA"/>
    <w:rsid w:val="008079B8"/>
    <w:rsid w:val="0081050C"/>
    <w:rsid w:val="00812240"/>
    <w:rsid w:val="00815785"/>
    <w:rsid w:val="0081621B"/>
    <w:rsid w:val="00816860"/>
    <w:rsid w:val="00821CAA"/>
    <w:rsid w:val="00822082"/>
    <w:rsid w:val="008251F5"/>
    <w:rsid w:val="00827815"/>
    <w:rsid w:val="00830BE1"/>
    <w:rsid w:val="00833A64"/>
    <w:rsid w:val="00833D17"/>
    <w:rsid w:val="00835A9B"/>
    <w:rsid w:val="00836371"/>
    <w:rsid w:val="008369E4"/>
    <w:rsid w:val="00836AB8"/>
    <w:rsid w:val="0084144A"/>
    <w:rsid w:val="008417D9"/>
    <w:rsid w:val="00843EFB"/>
    <w:rsid w:val="00844007"/>
    <w:rsid w:val="008440BF"/>
    <w:rsid w:val="00846DFC"/>
    <w:rsid w:val="00847873"/>
    <w:rsid w:val="00847FEF"/>
    <w:rsid w:val="00851297"/>
    <w:rsid w:val="00852925"/>
    <w:rsid w:val="00852DDF"/>
    <w:rsid w:val="00856D49"/>
    <w:rsid w:val="00857DBB"/>
    <w:rsid w:val="00860DB6"/>
    <w:rsid w:val="008610A0"/>
    <w:rsid w:val="008612E9"/>
    <w:rsid w:val="008614CA"/>
    <w:rsid w:val="00861A63"/>
    <w:rsid w:val="00862338"/>
    <w:rsid w:val="008625A9"/>
    <w:rsid w:val="0086456F"/>
    <w:rsid w:val="00864D53"/>
    <w:rsid w:val="00864FD4"/>
    <w:rsid w:val="008662B6"/>
    <w:rsid w:val="00866406"/>
    <w:rsid w:val="0086764F"/>
    <w:rsid w:val="008678F5"/>
    <w:rsid w:val="0087049E"/>
    <w:rsid w:val="00872037"/>
    <w:rsid w:val="0087216C"/>
    <w:rsid w:val="00872E97"/>
    <w:rsid w:val="008732D2"/>
    <w:rsid w:val="0087335F"/>
    <w:rsid w:val="00873E5A"/>
    <w:rsid w:val="008749AB"/>
    <w:rsid w:val="008760B5"/>
    <w:rsid w:val="00876A9C"/>
    <w:rsid w:val="00876DD8"/>
    <w:rsid w:val="00883D32"/>
    <w:rsid w:val="00885CB6"/>
    <w:rsid w:val="00886446"/>
    <w:rsid w:val="00887FD9"/>
    <w:rsid w:val="008916D7"/>
    <w:rsid w:val="00892BDE"/>
    <w:rsid w:val="008933C0"/>
    <w:rsid w:val="00893D83"/>
    <w:rsid w:val="00894569"/>
    <w:rsid w:val="00894701"/>
    <w:rsid w:val="00894A6A"/>
    <w:rsid w:val="00895A61"/>
    <w:rsid w:val="00896F95"/>
    <w:rsid w:val="00897D1B"/>
    <w:rsid w:val="008A1C8D"/>
    <w:rsid w:val="008A2B70"/>
    <w:rsid w:val="008A335E"/>
    <w:rsid w:val="008A3F6A"/>
    <w:rsid w:val="008A46E4"/>
    <w:rsid w:val="008A54BA"/>
    <w:rsid w:val="008A73E4"/>
    <w:rsid w:val="008A79F9"/>
    <w:rsid w:val="008B224E"/>
    <w:rsid w:val="008B7E9C"/>
    <w:rsid w:val="008C084B"/>
    <w:rsid w:val="008C0BB6"/>
    <w:rsid w:val="008C12E7"/>
    <w:rsid w:val="008C4763"/>
    <w:rsid w:val="008C7BAA"/>
    <w:rsid w:val="008D1316"/>
    <w:rsid w:val="008D1C45"/>
    <w:rsid w:val="008D1D55"/>
    <w:rsid w:val="008D2753"/>
    <w:rsid w:val="008D2858"/>
    <w:rsid w:val="008D295D"/>
    <w:rsid w:val="008D5D8C"/>
    <w:rsid w:val="008D6FB0"/>
    <w:rsid w:val="008D7435"/>
    <w:rsid w:val="008E0515"/>
    <w:rsid w:val="008E24CE"/>
    <w:rsid w:val="008E28AB"/>
    <w:rsid w:val="008E2EED"/>
    <w:rsid w:val="008E3AF6"/>
    <w:rsid w:val="008E4A30"/>
    <w:rsid w:val="008E6D1F"/>
    <w:rsid w:val="008F0421"/>
    <w:rsid w:val="008F2504"/>
    <w:rsid w:val="008F3300"/>
    <w:rsid w:val="008F3C97"/>
    <w:rsid w:val="00900D4E"/>
    <w:rsid w:val="0090256A"/>
    <w:rsid w:val="0090460D"/>
    <w:rsid w:val="0090620C"/>
    <w:rsid w:val="00907B6F"/>
    <w:rsid w:val="00910A5E"/>
    <w:rsid w:val="00911490"/>
    <w:rsid w:val="00912415"/>
    <w:rsid w:val="00913FCE"/>
    <w:rsid w:val="00916C3A"/>
    <w:rsid w:val="0092145E"/>
    <w:rsid w:val="009216B4"/>
    <w:rsid w:val="0092218F"/>
    <w:rsid w:val="009221CF"/>
    <w:rsid w:val="009223C2"/>
    <w:rsid w:val="00922D66"/>
    <w:rsid w:val="009234F0"/>
    <w:rsid w:val="009237E2"/>
    <w:rsid w:val="00923814"/>
    <w:rsid w:val="00923D23"/>
    <w:rsid w:val="00925502"/>
    <w:rsid w:val="009256A9"/>
    <w:rsid w:val="0092571C"/>
    <w:rsid w:val="00926DD2"/>
    <w:rsid w:val="0092799F"/>
    <w:rsid w:val="00927FDB"/>
    <w:rsid w:val="00932882"/>
    <w:rsid w:val="009329D6"/>
    <w:rsid w:val="009342F4"/>
    <w:rsid w:val="009348A8"/>
    <w:rsid w:val="009352D3"/>
    <w:rsid w:val="0094192D"/>
    <w:rsid w:val="0094390D"/>
    <w:rsid w:val="00943CA5"/>
    <w:rsid w:val="00946A48"/>
    <w:rsid w:val="00947938"/>
    <w:rsid w:val="009500A4"/>
    <w:rsid w:val="00951839"/>
    <w:rsid w:val="0095198C"/>
    <w:rsid w:val="009556C4"/>
    <w:rsid w:val="00955EC7"/>
    <w:rsid w:val="00957AD2"/>
    <w:rsid w:val="009633F2"/>
    <w:rsid w:val="00963A4D"/>
    <w:rsid w:val="00963AA2"/>
    <w:rsid w:val="00964BAC"/>
    <w:rsid w:val="00965A5A"/>
    <w:rsid w:val="0096725F"/>
    <w:rsid w:val="0097153C"/>
    <w:rsid w:val="009745F8"/>
    <w:rsid w:val="00975F25"/>
    <w:rsid w:val="00976865"/>
    <w:rsid w:val="00976A50"/>
    <w:rsid w:val="00981D4B"/>
    <w:rsid w:val="00983F2E"/>
    <w:rsid w:val="00986CD8"/>
    <w:rsid w:val="00991D4F"/>
    <w:rsid w:val="0099336F"/>
    <w:rsid w:val="00994269"/>
    <w:rsid w:val="009963D7"/>
    <w:rsid w:val="00996990"/>
    <w:rsid w:val="00997E17"/>
    <w:rsid w:val="009A4CDE"/>
    <w:rsid w:val="009A4F3B"/>
    <w:rsid w:val="009A600D"/>
    <w:rsid w:val="009B0031"/>
    <w:rsid w:val="009B1955"/>
    <w:rsid w:val="009B2E73"/>
    <w:rsid w:val="009B2F6B"/>
    <w:rsid w:val="009B346A"/>
    <w:rsid w:val="009B3AA3"/>
    <w:rsid w:val="009B781D"/>
    <w:rsid w:val="009C01D6"/>
    <w:rsid w:val="009C0A70"/>
    <w:rsid w:val="009C1813"/>
    <w:rsid w:val="009C1DDA"/>
    <w:rsid w:val="009C1EF0"/>
    <w:rsid w:val="009C40E7"/>
    <w:rsid w:val="009C7280"/>
    <w:rsid w:val="009D0689"/>
    <w:rsid w:val="009D2A35"/>
    <w:rsid w:val="009D46D0"/>
    <w:rsid w:val="009D6009"/>
    <w:rsid w:val="009D6BCB"/>
    <w:rsid w:val="009E0634"/>
    <w:rsid w:val="009E11A6"/>
    <w:rsid w:val="009E1A0C"/>
    <w:rsid w:val="009E2705"/>
    <w:rsid w:val="009E5FE1"/>
    <w:rsid w:val="009E65E8"/>
    <w:rsid w:val="009F1920"/>
    <w:rsid w:val="009F2F3F"/>
    <w:rsid w:val="009F323E"/>
    <w:rsid w:val="009F35C1"/>
    <w:rsid w:val="009F658D"/>
    <w:rsid w:val="00A00586"/>
    <w:rsid w:val="00A00761"/>
    <w:rsid w:val="00A00808"/>
    <w:rsid w:val="00A0144A"/>
    <w:rsid w:val="00A01C58"/>
    <w:rsid w:val="00A01F92"/>
    <w:rsid w:val="00A044C8"/>
    <w:rsid w:val="00A05B7A"/>
    <w:rsid w:val="00A05E74"/>
    <w:rsid w:val="00A071E4"/>
    <w:rsid w:val="00A076E2"/>
    <w:rsid w:val="00A07FCA"/>
    <w:rsid w:val="00A10107"/>
    <w:rsid w:val="00A1106E"/>
    <w:rsid w:val="00A11589"/>
    <w:rsid w:val="00A1171B"/>
    <w:rsid w:val="00A117BC"/>
    <w:rsid w:val="00A13255"/>
    <w:rsid w:val="00A15311"/>
    <w:rsid w:val="00A154A6"/>
    <w:rsid w:val="00A1751C"/>
    <w:rsid w:val="00A23E66"/>
    <w:rsid w:val="00A2542A"/>
    <w:rsid w:val="00A25CCE"/>
    <w:rsid w:val="00A25E31"/>
    <w:rsid w:val="00A30987"/>
    <w:rsid w:val="00A313E5"/>
    <w:rsid w:val="00A31E56"/>
    <w:rsid w:val="00A31F8D"/>
    <w:rsid w:val="00A32236"/>
    <w:rsid w:val="00A3406A"/>
    <w:rsid w:val="00A347E3"/>
    <w:rsid w:val="00A3594C"/>
    <w:rsid w:val="00A35E1A"/>
    <w:rsid w:val="00A3634C"/>
    <w:rsid w:val="00A36B41"/>
    <w:rsid w:val="00A3739E"/>
    <w:rsid w:val="00A40438"/>
    <w:rsid w:val="00A41272"/>
    <w:rsid w:val="00A42294"/>
    <w:rsid w:val="00A46182"/>
    <w:rsid w:val="00A46A5E"/>
    <w:rsid w:val="00A46C69"/>
    <w:rsid w:val="00A46C74"/>
    <w:rsid w:val="00A477FB"/>
    <w:rsid w:val="00A50661"/>
    <w:rsid w:val="00A506CB"/>
    <w:rsid w:val="00A508F7"/>
    <w:rsid w:val="00A50F8E"/>
    <w:rsid w:val="00A52751"/>
    <w:rsid w:val="00A52CA6"/>
    <w:rsid w:val="00A54B09"/>
    <w:rsid w:val="00A561D2"/>
    <w:rsid w:val="00A57D5B"/>
    <w:rsid w:val="00A60F71"/>
    <w:rsid w:val="00A66DCC"/>
    <w:rsid w:val="00A672C5"/>
    <w:rsid w:val="00A6743C"/>
    <w:rsid w:val="00A700B9"/>
    <w:rsid w:val="00A70189"/>
    <w:rsid w:val="00A70BFC"/>
    <w:rsid w:val="00A714FE"/>
    <w:rsid w:val="00A720E3"/>
    <w:rsid w:val="00A757F2"/>
    <w:rsid w:val="00A816DF"/>
    <w:rsid w:val="00A8286F"/>
    <w:rsid w:val="00A85820"/>
    <w:rsid w:val="00A85DD9"/>
    <w:rsid w:val="00A905A7"/>
    <w:rsid w:val="00A90618"/>
    <w:rsid w:val="00A9115D"/>
    <w:rsid w:val="00A925CC"/>
    <w:rsid w:val="00A93041"/>
    <w:rsid w:val="00A94855"/>
    <w:rsid w:val="00A95132"/>
    <w:rsid w:val="00A957C4"/>
    <w:rsid w:val="00A976F1"/>
    <w:rsid w:val="00AA013F"/>
    <w:rsid w:val="00AA2BD0"/>
    <w:rsid w:val="00AA2F47"/>
    <w:rsid w:val="00AA345D"/>
    <w:rsid w:val="00AA3616"/>
    <w:rsid w:val="00AA435A"/>
    <w:rsid w:val="00AA4430"/>
    <w:rsid w:val="00AA6667"/>
    <w:rsid w:val="00AA77B7"/>
    <w:rsid w:val="00AA7A9F"/>
    <w:rsid w:val="00AB01A3"/>
    <w:rsid w:val="00AB20E4"/>
    <w:rsid w:val="00AB2DD8"/>
    <w:rsid w:val="00AB2F28"/>
    <w:rsid w:val="00AB4F24"/>
    <w:rsid w:val="00AB795A"/>
    <w:rsid w:val="00AC0F57"/>
    <w:rsid w:val="00AC3195"/>
    <w:rsid w:val="00AC776A"/>
    <w:rsid w:val="00AD1FA9"/>
    <w:rsid w:val="00AD2DE7"/>
    <w:rsid w:val="00AD46EA"/>
    <w:rsid w:val="00AD470B"/>
    <w:rsid w:val="00AD481F"/>
    <w:rsid w:val="00AD485E"/>
    <w:rsid w:val="00AD64A2"/>
    <w:rsid w:val="00AD6887"/>
    <w:rsid w:val="00AD69F1"/>
    <w:rsid w:val="00AD6CDF"/>
    <w:rsid w:val="00AE1D7C"/>
    <w:rsid w:val="00AE3594"/>
    <w:rsid w:val="00AE4389"/>
    <w:rsid w:val="00AE567C"/>
    <w:rsid w:val="00AE61AB"/>
    <w:rsid w:val="00AE6949"/>
    <w:rsid w:val="00AE7282"/>
    <w:rsid w:val="00AE7597"/>
    <w:rsid w:val="00AF05D1"/>
    <w:rsid w:val="00AF07F4"/>
    <w:rsid w:val="00AF20F9"/>
    <w:rsid w:val="00AF29A4"/>
    <w:rsid w:val="00AF3475"/>
    <w:rsid w:val="00AF3934"/>
    <w:rsid w:val="00AF3A52"/>
    <w:rsid w:val="00AF3B63"/>
    <w:rsid w:val="00AF4CA0"/>
    <w:rsid w:val="00AF61EC"/>
    <w:rsid w:val="00B0106C"/>
    <w:rsid w:val="00B01367"/>
    <w:rsid w:val="00B01D4B"/>
    <w:rsid w:val="00B02328"/>
    <w:rsid w:val="00B03DCB"/>
    <w:rsid w:val="00B06319"/>
    <w:rsid w:val="00B12C75"/>
    <w:rsid w:val="00B1392A"/>
    <w:rsid w:val="00B13C2A"/>
    <w:rsid w:val="00B13FAC"/>
    <w:rsid w:val="00B1551F"/>
    <w:rsid w:val="00B2045B"/>
    <w:rsid w:val="00B24BDB"/>
    <w:rsid w:val="00B24DAC"/>
    <w:rsid w:val="00B256AC"/>
    <w:rsid w:val="00B25C51"/>
    <w:rsid w:val="00B25EB1"/>
    <w:rsid w:val="00B26700"/>
    <w:rsid w:val="00B30BFF"/>
    <w:rsid w:val="00B31AAC"/>
    <w:rsid w:val="00B3257D"/>
    <w:rsid w:val="00B33310"/>
    <w:rsid w:val="00B4040B"/>
    <w:rsid w:val="00B409E1"/>
    <w:rsid w:val="00B40B69"/>
    <w:rsid w:val="00B40FC8"/>
    <w:rsid w:val="00B4172A"/>
    <w:rsid w:val="00B41E5E"/>
    <w:rsid w:val="00B42BB9"/>
    <w:rsid w:val="00B473D6"/>
    <w:rsid w:val="00B5244D"/>
    <w:rsid w:val="00B52524"/>
    <w:rsid w:val="00B54CC9"/>
    <w:rsid w:val="00B55250"/>
    <w:rsid w:val="00B55F07"/>
    <w:rsid w:val="00B56264"/>
    <w:rsid w:val="00B56877"/>
    <w:rsid w:val="00B57E28"/>
    <w:rsid w:val="00B60345"/>
    <w:rsid w:val="00B6290D"/>
    <w:rsid w:val="00B630FE"/>
    <w:rsid w:val="00B63780"/>
    <w:rsid w:val="00B63EF3"/>
    <w:rsid w:val="00B647D3"/>
    <w:rsid w:val="00B64F3F"/>
    <w:rsid w:val="00B65093"/>
    <w:rsid w:val="00B655F0"/>
    <w:rsid w:val="00B65891"/>
    <w:rsid w:val="00B66A35"/>
    <w:rsid w:val="00B66B35"/>
    <w:rsid w:val="00B67D5E"/>
    <w:rsid w:val="00B701D1"/>
    <w:rsid w:val="00B7246F"/>
    <w:rsid w:val="00B728BA"/>
    <w:rsid w:val="00B737A1"/>
    <w:rsid w:val="00B73B1B"/>
    <w:rsid w:val="00B74DE7"/>
    <w:rsid w:val="00B76219"/>
    <w:rsid w:val="00B8024B"/>
    <w:rsid w:val="00B83C6D"/>
    <w:rsid w:val="00B843D8"/>
    <w:rsid w:val="00B8459A"/>
    <w:rsid w:val="00B8533E"/>
    <w:rsid w:val="00B87159"/>
    <w:rsid w:val="00B9522D"/>
    <w:rsid w:val="00B952BD"/>
    <w:rsid w:val="00B95CC9"/>
    <w:rsid w:val="00B96470"/>
    <w:rsid w:val="00B97017"/>
    <w:rsid w:val="00BA2B6B"/>
    <w:rsid w:val="00BA3538"/>
    <w:rsid w:val="00BA434E"/>
    <w:rsid w:val="00BA6365"/>
    <w:rsid w:val="00BA6BB4"/>
    <w:rsid w:val="00BA6DD1"/>
    <w:rsid w:val="00BA7964"/>
    <w:rsid w:val="00BB1F3F"/>
    <w:rsid w:val="00BB1F74"/>
    <w:rsid w:val="00BB2665"/>
    <w:rsid w:val="00BB2AB2"/>
    <w:rsid w:val="00BB3350"/>
    <w:rsid w:val="00BB3416"/>
    <w:rsid w:val="00BB6AB7"/>
    <w:rsid w:val="00BC0E81"/>
    <w:rsid w:val="00BC1330"/>
    <w:rsid w:val="00BC308D"/>
    <w:rsid w:val="00BC4006"/>
    <w:rsid w:val="00BC4C1F"/>
    <w:rsid w:val="00BC6800"/>
    <w:rsid w:val="00BC6C87"/>
    <w:rsid w:val="00BD07DF"/>
    <w:rsid w:val="00BD0EAD"/>
    <w:rsid w:val="00BD45DD"/>
    <w:rsid w:val="00BD4F38"/>
    <w:rsid w:val="00BD5EF6"/>
    <w:rsid w:val="00BD75D1"/>
    <w:rsid w:val="00BD7859"/>
    <w:rsid w:val="00BD7B29"/>
    <w:rsid w:val="00BE05B0"/>
    <w:rsid w:val="00BE15BA"/>
    <w:rsid w:val="00BE188C"/>
    <w:rsid w:val="00BE73C0"/>
    <w:rsid w:val="00BF0290"/>
    <w:rsid w:val="00BF2B06"/>
    <w:rsid w:val="00BF3A81"/>
    <w:rsid w:val="00BF3D6D"/>
    <w:rsid w:val="00BF4C80"/>
    <w:rsid w:val="00BF5252"/>
    <w:rsid w:val="00BF6028"/>
    <w:rsid w:val="00BF6CED"/>
    <w:rsid w:val="00C001CB"/>
    <w:rsid w:val="00C01AD9"/>
    <w:rsid w:val="00C02053"/>
    <w:rsid w:val="00C04176"/>
    <w:rsid w:val="00C06133"/>
    <w:rsid w:val="00C1233E"/>
    <w:rsid w:val="00C12526"/>
    <w:rsid w:val="00C1437E"/>
    <w:rsid w:val="00C157DE"/>
    <w:rsid w:val="00C16593"/>
    <w:rsid w:val="00C20310"/>
    <w:rsid w:val="00C20E3E"/>
    <w:rsid w:val="00C21F2F"/>
    <w:rsid w:val="00C23554"/>
    <w:rsid w:val="00C23CE6"/>
    <w:rsid w:val="00C252C1"/>
    <w:rsid w:val="00C306E8"/>
    <w:rsid w:val="00C31373"/>
    <w:rsid w:val="00C34C59"/>
    <w:rsid w:val="00C37ADF"/>
    <w:rsid w:val="00C41433"/>
    <w:rsid w:val="00C416F5"/>
    <w:rsid w:val="00C41E93"/>
    <w:rsid w:val="00C432EF"/>
    <w:rsid w:val="00C45E88"/>
    <w:rsid w:val="00C5012E"/>
    <w:rsid w:val="00C50C34"/>
    <w:rsid w:val="00C511DB"/>
    <w:rsid w:val="00C51A65"/>
    <w:rsid w:val="00C52A58"/>
    <w:rsid w:val="00C53AA5"/>
    <w:rsid w:val="00C54BCD"/>
    <w:rsid w:val="00C5536C"/>
    <w:rsid w:val="00C55ADF"/>
    <w:rsid w:val="00C56A32"/>
    <w:rsid w:val="00C5703A"/>
    <w:rsid w:val="00C606C7"/>
    <w:rsid w:val="00C60869"/>
    <w:rsid w:val="00C61438"/>
    <w:rsid w:val="00C62AAC"/>
    <w:rsid w:val="00C6389C"/>
    <w:rsid w:val="00C63CDA"/>
    <w:rsid w:val="00C63D56"/>
    <w:rsid w:val="00C65358"/>
    <w:rsid w:val="00C6594A"/>
    <w:rsid w:val="00C71124"/>
    <w:rsid w:val="00C71B17"/>
    <w:rsid w:val="00C729E4"/>
    <w:rsid w:val="00C73520"/>
    <w:rsid w:val="00C73AA0"/>
    <w:rsid w:val="00C746A8"/>
    <w:rsid w:val="00C74A0C"/>
    <w:rsid w:val="00C75E45"/>
    <w:rsid w:val="00C76E19"/>
    <w:rsid w:val="00C77660"/>
    <w:rsid w:val="00C77A29"/>
    <w:rsid w:val="00C77EE4"/>
    <w:rsid w:val="00C807DD"/>
    <w:rsid w:val="00C8082F"/>
    <w:rsid w:val="00C813AE"/>
    <w:rsid w:val="00C82000"/>
    <w:rsid w:val="00C82EA9"/>
    <w:rsid w:val="00C84831"/>
    <w:rsid w:val="00C84A8B"/>
    <w:rsid w:val="00C850E4"/>
    <w:rsid w:val="00C852C2"/>
    <w:rsid w:val="00C860F4"/>
    <w:rsid w:val="00C86F39"/>
    <w:rsid w:val="00C8772D"/>
    <w:rsid w:val="00C87A2E"/>
    <w:rsid w:val="00C90BD6"/>
    <w:rsid w:val="00C9223F"/>
    <w:rsid w:val="00C935DA"/>
    <w:rsid w:val="00C94F95"/>
    <w:rsid w:val="00C94FC5"/>
    <w:rsid w:val="00C95BD4"/>
    <w:rsid w:val="00C965D2"/>
    <w:rsid w:val="00C96FC6"/>
    <w:rsid w:val="00CA0056"/>
    <w:rsid w:val="00CA174B"/>
    <w:rsid w:val="00CA19B6"/>
    <w:rsid w:val="00CA4577"/>
    <w:rsid w:val="00CA4F24"/>
    <w:rsid w:val="00CA6FC7"/>
    <w:rsid w:val="00CB0F50"/>
    <w:rsid w:val="00CB30A5"/>
    <w:rsid w:val="00CB3D46"/>
    <w:rsid w:val="00CB52AB"/>
    <w:rsid w:val="00CB553A"/>
    <w:rsid w:val="00CB59FD"/>
    <w:rsid w:val="00CC38F4"/>
    <w:rsid w:val="00CC4462"/>
    <w:rsid w:val="00CC4D03"/>
    <w:rsid w:val="00CC684A"/>
    <w:rsid w:val="00CC68D7"/>
    <w:rsid w:val="00CD1337"/>
    <w:rsid w:val="00CD139C"/>
    <w:rsid w:val="00CD2311"/>
    <w:rsid w:val="00CD3BBA"/>
    <w:rsid w:val="00CD3C35"/>
    <w:rsid w:val="00CD428D"/>
    <w:rsid w:val="00CD70FA"/>
    <w:rsid w:val="00CE1E42"/>
    <w:rsid w:val="00CE2B33"/>
    <w:rsid w:val="00CE399A"/>
    <w:rsid w:val="00CE481A"/>
    <w:rsid w:val="00CE559C"/>
    <w:rsid w:val="00CF0C6A"/>
    <w:rsid w:val="00CF56A8"/>
    <w:rsid w:val="00CF5714"/>
    <w:rsid w:val="00CF5841"/>
    <w:rsid w:val="00CF5ED5"/>
    <w:rsid w:val="00CF6F20"/>
    <w:rsid w:val="00D00B71"/>
    <w:rsid w:val="00D0225B"/>
    <w:rsid w:val="00D02B8C"/>
    <w:rsid w:val="00D0344D"/>
    <w:rsid w:val="00D03B79"/>
    <w:rsid w:val="00D03FB6"/>
    <w:rsid w:val="00D04FBD"/>
    <w:rsid w:val="00D055B0"/>
    <w:rsid w:val="00D071EB"/>
    <w:rsid w:val="00D07B75"/>
    <w:rsid w:val="00D12235"/>
    <w:rsid w:val="00D137FD"/>
    <w:rsid w:val="00D153C1"/>
    <w:rsid w:val="00D16745"/>
    <w:rsid w:val="00D16CA0"/>
    <w:rsid w:val="00D21E84"/>
    <w:rsid w:val="00D23412"/>
    <w:rsid w:val="00D30D8D"/>
    <w:rsid w:val="00D31393"/>
    <w:rsid w:val="00D32FDF"/>
    <w:rsid w:val="00D331F0"/>
    <w:rsid w:val="00D33C84"/>
    <w:rsid w:val="00D35682"/>
    <w:rsid w:val="00D356C0"/>
    <w:rsid w:val="00D36FA6"/>
    <w:rsid w:val="00D40632"/>
    <w:rsid w:val="00D408DF"/>
    <w:rsid w:val="00D40B30"/>
    <w:rsid w:val="00D41168"/>
    <w:rsid w:val="00D43958"/>
    <w:rsid w:val="00D471A3"/>
    <w:rsid w:val="00D4751D"/>
    <w:rsid w:val="00D52344"/>
    <w:rsid w:val="00D55DB8"/>
    <w:rsid w:val="00D60105"/>
    <w:rsid w:val="00D60F81"/>
    <w:rsid w:val="00D63BA7"/>
    <w:rsid w:val="00D668A9"/>
    <w:rsid w:val="00D70F53"/>
    <w:rsid w:val="00D724B0"/>
    <w:rsid w:val="00D73EB6"/>
    <w:rsid w:val="00D753E7"/>
    <w:rsid w:val="00D75BC2"/>
    <w:rsid w:val="00D77235"/>
    <w:rsid w:val="00D819A0"/>
    <w:rsid w:val="00D820AC"/>
    <w:rsid w:val="00D82C71"/>
    <w:rsid w:val="00D836DA"/>
    <w:rsid w:val="00D900BC"/>
    <w:rsid w:val="00D90124"/>
    <w:rsid w:val="00D91638"/>
    <w:rsid w:val="00D92585"/>
    <w:rsid w:val="00D929EF"/>
    <w:rsid w:val="00D92ED1"/>
    <w:rsid w:val="00D93A49"/>
    <w:rsid w:val="00D946DC"/>
    <w:rsid w:val="00D961BD"/>
    <w:rsid w:val="00DA03DA"/>
    <w:rsid w:val="00DA07BB"/>
    <w:rsid w:val="00DA1179"/>
    <w:rsid w:val="00DA3C3A"/>
    <w:rsid w:val="00DA40EF"/>
    <w:rsid w:val="00DA56BA"/>
    <w:rsid w:val="00DA608F"/>
    <w:rsid w:val="00DB2D31"/>
    <w:rsid w:val="00DB2D4D"/>
    <w:rsid w:val="00DB3A3F"/>
    <w:rsid w:val="00DB3BD1"/>
    <w:rsid w:val="00DB784C"/>
    <w:rsid w:val="00DB7E1D"/>
    <w:rsid w:val="00DC229F"/>
    <w:rsid w:val="00DC32D9"/>
    <w:rsid w:val="00DC5D8B"/>
    <w:rsid w:val="00DC667A"/>
    <w:rsid w:val="00DC6D41"/>
    <w:rsid w:val="00DD142E"/>
    <w:rsid w:val="00DD161E"/>
    <w:rsid w:val="00DD2550"/>
    <w:rsid w:val="00DD28EB"/>
    <w:rsid w:val="00DD58D1"/>
    <w:rsid w:val="00DD5F5A"/>
    <w:rsid w:val="00DD656E"/>
    <w:rsid w:val="00DD7049"/>
    <w:rsid w:val="00DE05CD"/>
    <w:rsid w:val="00DE3A79"/>
    <w:rsid w:val="00DE4003"/>
    <w:rsid w:val="00DE403C"/>
    <w:rsid w:val="00DE4270"/>
    <w:rsid w:val="00DE583B"/>
    <w:rsid w:val="00DE5B60"/>
    <w:rsid w:val="00DE6715"/>
    <w:rsid w:val="00DE7343"/>
    <w:rsid w:val="00DE75BF"/>
    <w:rsid w:val="00DF0DF3"/>
    <w:rsid w:val="00DF194A"/>
    <w:rsid w:val="00DF31BC"/>
    <w:rsid w:val="00DF377B"/>
    <w:rsid w:val="00DF550E"/>
    <w:rsid w:val="00DF5A6C"/>
    <w:rsid w:val="00DF5C3B"/>
    <w:rsid w:val="00DF7656"/>
    <w:rsid w:val="00DF7680"/>
    <w:rsid w:val="00E00745"/>
    <w:rsid w:val="00E02818"/>
    <w:rsid w:val="00E02C17"/>
    <w:rsid w:val="00E03654"/>
    <w:rsid w:val="00E0370D"/>
    <w:rsid w:val="00E040F5"/>
    <w:rsid w:val="00E04335"/>
    <w:rsid w:val="00E07629"/>
    <w:rsid w:val="00E11660"/>
    <w:rsid w:val="00E13766"/>
    <w:rsid w:val="00E14BA9"/>
    <w:rsid w:val="00E22665"/>
    <w:rsid w:val="00E23437"/>
    <w:rsid w:val="00E23B9B"/>
    <w:rsid w:val="00E249A7"/>
    <w:rsid w:val="00E317C7"/>
    <w:rsid w:val="00E32DA1"/>
    <w:rsid w:val="00E342EC"/>
    <w:rsid w:val="00E34837"/>
    <w:rsid w:val="00E35DA2"/>
    <w:rsid w:val="00E35F1F"/>
    <w:rsid w:val="00E3754B"/>
    <w:rsid w:val="00E37778"/>
    <w:rsid w:val="00E40A89"/>
    <w:rsid w:val="00E41408"/>
    <w:rsid w:val="00E4344C"/>
    <w:rsid w:val="00E440D3"/>
    <w:rsid w:val="00E443B7"/>
    <w:rsid w:val="00E47466"/>
    <w:rsid w:val="00E47AA6"/>
    <w:rsid w:val="00E50E7E"/>
    <w:rsid w:val="00E514A7"/>
    <w:rsid w:val="00E52087"/>
    <w:rsid w:val="00E5255F"/>
    <w:rsid w:val="00E55D20"/>
    <w:rsid w:val="00E55E48"/>
    <w:rsid w:val="00E55EBD"/>
    <w:rsid w:val="00E57637"/>
    <w:rsid w:val="00E576D8"/>
    <w:rsid w:val="00E621A9"/>
    <w:rsid w:val="00E62B1B"/>
    <w:rsid w:val="00E64DA8"/>
    <w:rsid w:val="00E650A7"/>
    <w:rsid w:val="00E66794"/>
    <w:rsid w:val="00E71141"/>
    <w:rsid w:val="00E71A65"/>
    <w:rsid w:val="00E71D75"/>
    <w:rsid w:val="00E74B81"/>
    <w:rsid w:val="00E74DD8"/>
    <w:rsid w:val="00E75601"/>
    <w:rsid w:val="00E75631"/>
    <w:rsid w:val="00E75AB9"/>
    <w:rsid w:val="00E75DDA"/>
    <w:rsid w:val="00E77E61"/>
    <w:rsid w:val="00E77F58"/>
    <w:rsid w:val="00E81F03"/>
    <w:rsid w:val="00E82625"/>
    <w:rsid w:val="00E82F29"/>
    <w:rsid w:val="00E8733C"/>
    <w:rsid w:val="00E877DF"/>
    <w:rsid w:val="00E87BFF"/>
    <w:rsid w:val="00E90B5A"/>
    <w:rsid w:val="00E90F0A"/>
    <w:rsid w:val="00E924B0"/>
    <w:rsid w:val="00E92CF3"/>
    <w:rsid w:val="00E957D1"/>
    <w:rsid w:val="00E95D70"/>
    <w:rsid w:val="00EA04CE"/>
    <w:rsid w:val="00EA1A0E"/>
    <w:rsid w:val="00EA2328"/>
    <w:rsid w:val="00EA3AC9"/>
    <w:rsid w:val="00EA4B38"/>
    <w:rsid w:val="00EA4CC3"/>
    <w:rsid w:val="00EA54A3"/>
    <w:rsid w:val="00EA5A0B"/>
    <w:rsid w:val="00EA5AF6"/>
    <w:rsid w:val="00EB077F"/>
    <w:rsid w:val="00EB1A4D"/>
    <w:rsid w:val="00EB6D38"/>
    <w:rsid w:val="00EC1623"/>
    <w:rsid w:val="00EC2E16"/>
    <w:rsid w:val="00EC3DC4"/>
    <w:rsid w:val="00EC3F64"/>
    <w:rsid w:val="00EC4755"/>
    <w:rsid w:val="00EC7B1A"/>
    <w:rsid w:val="00EC7E6B"/>
    <w:rsid w:val="00ED1692"/>
    <w:rsid w:val="00ED1D14"/>
    <w:rsid w:val="00ED3DF4"/>
    <w:rsid w:val="00ED42B0"/>
    <w:rsid w:val="00ED43AF"/>
    <w:rsid w:val="00ED4E3F"/>
    <w:rsid w:val="00ED673F"/>
    <w:rsid w:val="00ED78BE"/>
    <w:rsid w:val="00EE0608"/>
    <w:rsid w:val="00EE2C38"/>
    <w:rsid w:val="00EE36D5"/>
    <w:rsid w:val="00EE3A6E"/>
    <w:rsid w:val="00EE60CE"/>
    <w:rsid w:val="00EE6EC3"/>
    <w:rsid w:val="00EF033F"/>
    <w:rsid w:val="00EF0E54"/>
    <w:rsid w:val="00EF55E8"/>
    <w:rsid w:val="00EF5F87"/>
    <w:rsid w:val="00EF7A41"/>
    <w:rsid w:val="00F014CA"/>
    <w:rsid w:val="00F01611"/>
    <w:rsid w:val="00F01915"/>
    <w:rsid w:val="00F02EF0"/>
    <w:rsid w:val="00F0506A"/>
    <w:rsid w:val="00F0701A"/>
    <w:rsid w:val="00F07192"/>
    <w:rsid w:val="00F11928"/>
    <w:rsid w:val="00F12918"/>
    <w:rsid w:val="00F139B3"/>
    <w:rsid w:val="00F14FD2"/>
    <w:rsid w:val="00F16BFE"/>
    <w:rsid w:val="00F17063"/>
    <w:rsid w:val="00F177AE"/>
    <w:rsid w:val="00F1780A"/>
    <w:rsid w:val="00F21DF7"/>
    <w:rsid w:val="00F22D15"/>
    <w:rsid w:val="00F23370"/>
    <w:rsid w:val="00F241DF"/>
    <w:rsid w:val="00F25F8A"/>
    <w:rsid w:val="00F31022"/>
    <w:rsid w:val="00F32018"/>
    <w:rsid w:val="00F32C6B"/>
    <w:rsid w:val="00F351B4"/>
    <w:rsid w:val="00F35691"/>
    <w:rsid w:val="00F35DFE"/>
    <w:rsid w:val="00F35ECB"/>
    <w:rsid w:val="00F36603"/>
    <w:rsid w:val="00F374AB"/>
    <w:rsid w:val="00F401F7"/>
    <w:rsid w:val="00F40CD3"/>
    <w:rsid w:val="00F41223"/>
    <w:rsid w:val="00F43AF4"/>
    <w:rsid w:val="00F455C2"/>
    <w:rsid w:val="00F45CA3"/>
    <w:rsid w:val="00F469F3"/>
    <w:rsid w:val="00F46C85"/>
    <w:rsid w:val="00F5177C"/>
    <w:rsid w:val="00F53DCA"/>
    <w:rsid w:val="00F5414F"/>
    <w:rsid w:val="00F54CCB"/>
    <w:rsid w:val="00F56113"/>
    <w:rsid w:val="00F60C02"/>
    <w:rsid w:val="00F61374"/>
    <w:rsid w:val="00F6156B"/>
    <w:rsid w:val="00F61E5F"/>
    <w:rsid w:val="00F63220"/>
    <w:rsid w:val="00F642F2"/>
    <w:rsid w:val="00F65E1F"/>
    <w:rsid w:val="00F66278"/>
    <w:rsid w:val="00F6688E"/>
    <w:rsid w:val="00F66DB8"/>
    <w:rsid w:val="00F67D16"/>
    <w:rsid w:val="00F721A1"/>
    <w:rsid w:val="00F75131"/>
    <w:rsid w:val="00F753F6"/>
    <w:rsid w:val="00F754B5"/>
    <w:rsid w:val="00F81E15"/>
    <w:rsid w:val="00F82784"/>
    <w:rsid w:val="00F867C1"/>
    <w:rsid w:val="00F87895"/>
    <w:rsid w:val="00F92ACC"/>
    <w:rsid w:val="00F939EB"/>
    <w:rsid w:val="00F93C8D"/>
    <w:rsid w:val="00F95870"/>
    <w:rsid w:val="00F96724"/>
    <w:rsid w:val="00F9738D"/>
    <w:rsid w:val="00F97DC0"/>
    <w:rsid w:val="00FA12D1"/>
    <w:rsid w:val="00FA2012"/>
    <w:rsid w:val="00FA2165"/>
    <w:rsid w:val="00FA320C"/>
    <w:rsid w:val="00FA61CE"/>
    <w:rsid w:val="00FB08A5"/>
    <w:rsid w:val="00FB1B1A"/>
    <w:rsid w:val="00FB3804"/>
    <w:rsid w:val="00FB3A8B"/>
    <w:rsid w:val="00FB434A"/>
    <w:rsid w:val="00FB4811"/>
    <w:rsid w:val="00FB5010"/>
    <w:rsid w:val="00FB56C7"/>
    <w:rsid w:val="00FB7B66"/>
    <w:rsid w:val="00FB7C7C"/>
    <w:rsid w:val="00FC0920"/>
    <w:rsid w:val="00FC0EA2"/>
    <w:rsid w:val="00FC31B6"/>
    <w:rsid w:val="00FC321D"/>
    <w:rsid w:val="00FC35F5"/>
    <w:rsid w:val="00FC3E4E"/>
    <w:rsid w:val="00FC7BC5"/>
    <w:rsid w:val="00FD090E"/>
    <w:rsid w:val="00FD2477"/>
    <w:rsid w:val="00FD289F"/>
    <w:rsid w:val="00FD2A39"/>
    <w:rsid w:val="00FD5E95"/>
    <w:rsid w:val="00FD7C98"/>
    <w:rsid w:val="00FE155C"/>
    <w:rsid w:val="00FE2808"/>
    <w:rsid w:val="00FE2D07"/>
    <w:rsid w:val="00FE4F81"/>
    <w:rsid w:val="00FE7610"/>
    <w:rsid w:val="00FE7A42"/>
    <w:rsid w:val="00FF117E"/>
    <w:rsid w:val="00FF25A0"/>
    <w:rsid w:val="00FF2B74"/>
    <w:rsid w:val="00FF30E1"/>
    <w:rsid w:val="00FF34A1"/>
    <w:rsid w:val="00FF43B8"/>
    <w:rsid w:val="00FF473D"/>
    <w:rsid w:val="00FF5038"/>
    <w:rsid w:val="00FF50F7"/>
    <w:rsid w:val="00FF74E0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42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D14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864FD4"/>
    <w:rPr>
      <w:color w:val="0000FF"/>
      <w:u w:val="single"/>
    </w:rPr>
  </w:style>
  <w:style w:type="paragraph" w:styleId="a5">
    <w:name w:val="header"/>
    <w:basedOn w:val="a"/>
    <w:rsid w:val="0090620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0620C"/>
    <w:pPr>
      <w:tabs>
        <w:tab w:val="center" w:pos="4677"/>
        <w:tab w:val="right" w:pos="9355"/>
      </w:tabs>
    </w:pPr>
  </w:style>
  <w:style w:type="paragraph" w:customStyle="1" w:styleId="a7">
    <w:name w:val="List Paragraph"/>
    <w:aliases w:val="Заголовок мой1"/>
    <w:basedOn w:val="a"/>
    <w:link w:val="a8"/>
    <w:qFormat/>
    <w:rsid w:val="00CE48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aliases w:val="Заголовок мой1 Знак"/>
    <w:link w:val="a7"/>
    <w:rsid w:val="00CE481A"/>
    <w:rPr>
      <w:sz w:val="24"/>
      <w:szCs w:val="24"/>
      <w:lang w:val="ru-RU" w:eastAsia="ru-RU" w:bidi="ar-SA"/>
    </w:rPr>
  </w:style>
  <w:style w:type="paragraph" w:styleId="a9">
    <w:name w:val="Balloon Text"/>
    <w:basedOn w:val="a"/>
    <w:semiHidden/>
    <w:rsid w:val="009F6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Пользователь Windows</cp:lastModifiedBy>
  <cp:revision>2</cp:revision>
  <cp:lastPrinted>2019-11-27T12:23:00Z</cp:lastPrinted>
  <dcterms:created xsi:type="dcterms:W3CDTF">2019-11-27T13:39:00Z</dcterms:created>
  <dcterms:modified xsi:type="dcterms:W3CDTF">2019-11-27T13:39:00Z</dcterms:modified>
</cp:coreProperties>
</file>