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Default="00000F95">
      <w:pPr>
        <w:pStyle w:val="ConsPlusTitle"/>
        <w:jc w:val="center"/>
      </w:pPr>
      <w:bookmarkStart w:id="0" w:name="P393"/>
      <w:bookmarkEnd w:id="0"/>
      <w:r>
        <w:t xml:space="preserve"> ПЕРЕЧЕНЬ</w:t>
      </w:r>
    </w:p>
    <w:p w:rsidR="00000F95" w:rsidRDefault="00E1269C">
      <w:pPr>
        <w:pStyle w:val="ConsPlusTitle"/>
        <w:jc w:val="center"/>
      </w:pPr>
      <w:r>
        <w:t>массовых</w:t>
      </w:r>
      <w:r w:rsidR="00000F95">
        <w:t xml:space="preserve"> </w:t>
      </w:r>
      <w:r>
        <w:t>социально значимых муниципальных услуг Ленинградской области</w:t>
      </w:r>
      <w:r w:rsidR="00000F95">
        <w:t xml:space="preserve">, </w:t>
      </w:r>
      <w:r>
        <w:t>предоставляемых</w:t>
      </w:r>
      <w:r w:rsidR="00000F95">
        <w:t xml:space="preserve"> </w:t>
      </w:r>
      <w:r w:rsidRPr="00194B58">
        <w:t xml:space="preserve">Администрацией </w:t>
      </w:r>
      <w:r w:rsidR="00194B58" w:rsidRPr="00194B58">
        <w:t>Кировского городского поселения Кировского муниципального района</w:t>
      </w:r>
      <w:r w:rsidRPr="00194B58">
        <w:t xml:space="preserve"> </w:t>
      </w:r>
      <w:r w:rsidR="00000F95" w:rsidRPr="00194B58">
        <w:t>Л</w:t>
      </w:r>
      <w:r w:rsidRPr="00194B58">
        <w:t>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142"/>
      </w:tblGrid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  <w:jc w:val="center"/>
            </w:pPr>
            <w: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Выдача разрешений на ввод объектов в эксплуатацию</w:t>
            </w:r>
          </w:p>
        </w:tc>
      </w:tr>
      <w:tr w:rsidR="00D320CD" w:rsidTr="00194B58">
        <w:trPr>
          <w:trHeight w:val="310"/>
        </w:trPr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Выдача разрешений на строительство</w:t>
            </w:r>
          </w:p>
        </w:tc>
      </w:tr>
      <w:tr w:rsidR="00D320CD" w:rsidTr="00194B58">
        <w:trPr>
          <w:trHeight w:val="486"/>
        </w:trPr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320CD" w:rsidTr="00194B58">
        <w:trPr>
          <w:trHeight w:val="583"/>
        </w:trPr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Выдача градостроительного плана земельного участка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D320CD" w:rsidTr="00194B58">
        <w:tc>
          <w:tcPr>
            <w:tcW w:w="567" w:type="dxa"/>
          </w:tcPr>
          <w:p w:rsidR="00D320CD" w:rsidRDefault="00194B58" w:rsidP="00194B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 xml:space="preserve">Заключение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      </w:r>
          </w:p>
        </w:tc>
      </w:tr>
      <w:tr w:rsidR="00D320CD" w:rsidTr="00194B58">
        <w:tc>
          <w:tcPr>
            <w:tcW w:w="567" w:type="dxa"/>
          </w:tcPr>
          <w:p w:rsidR="00D320CD" w:rsidRDefault="00194B58" w:rsidP="00194B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разрешения на осуществление земляных работ</w:t>
            </w:r>
          </w:p>
        </w:tc>
      </w:tr>
      <w:tr w:rsidR="00D320CD" w:rsidTr="00194B58">
        <w:tc>
          <w:tcPr>
            <w:tcW w:w="567" w:type="dxa"/>
          </w:tcPr>
          <w:p w:rsidR="00D320CD" w:rsidRDefault="00194B58" w:rsidP="00194B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Присвоение, изменение и аннулирование адресов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1</w:t>
            </w:r>
            <w:r w:rsidR="00194B58">
              <w:t>0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 xml:space="preserve">Прием заявлений и выдача документов о согласовании переустройства </w:t>
            </w:r>
            <w:proofErr w:type="gramStart"/>
            <w:r>
              <w:t>и(</w:t>
            </w:r>
            <w:proofErr w:type="gramEnd"/>
            <w:r>
              <w:t>или) перепланировки помещения в многоквартирном доме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1</w:t>
            </w:r>
            <w:r w:rsidR="00194B58">
              <w:t>1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D320CD" w:rsidTr="00194B58">
        <w:tc>
          <w:tcPr>
            <w:tcW w:w="567" w:type="dxa"/>
            <w:tcBorders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jc w:val="center"/>
            </w:pPr>
            <w:r>
              <w:t>1</w:t>
            </w:r>
            <w:r w:rsidR="00194B58">
              <w:t>2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D320CD" w:rsidTr="00194B58">
        <w:tc>
          <w:tcPr>
            <w:tcW w:w="567" w:type="dxa"/>
          </w:tcPr>
          <w:p w:rsidR="00D320CD" w:rsidRDefault="00194B58" w:rsidP="00194B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1</w:t>
            </w:r>
            <w:r w:rsidR="00194B58">
              <w:t>4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jc w:val="center"/>
            </w:pPr>
            <w:r>
              <w:t>1</w:t>
            </w:r>
            <w:r w:rsidR="00194B58">
              <w:t>5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jc w:val="center"/>
            </w:pPr>
            <w:r>
              <w:lastRenderedPageBreak/>
              <w:t>1</w:t>
            </w:r>
            <w:r w:rsidR="00194B58">
              <w:t>6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D320CD" w:rsidTr="00194B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194B58" w:rsidP="00194B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</w:tr>
      <w:tr w:rsidR="00D320CD" w:rsidTr="00194B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8" w:rsidRDefault="00194B58" w:rsidP="00194B58">
            <w:pPr>
              <w:pStyle w:val="ConsPlusNormal"/>
              <w:jc w:val="center"/>
            </w:pPr>
            <w:r>
              <w:t>18</w:t>
            </w:r>
          </w:p>
          <w:p w:rsidR="00194B58" w:rsidRDefault="00194B58" w:rsidP="00194B58">
            <w:pPr>
              <w:rPr>
                <w:lang w:eastAsia="ru-RU"/>
              </w:rPr>
            </w:pPr>
          </w:p>
          <w:p w:rsidR="00194B58" w:rsidRDefault="00194B58" w:rsidP="00194B58">
            <w:pPr>
              <w:jc w:val="center"/>
              <w:rPr>
                <w:lang w:eastAsia="ru-RU"/>
              </w:rPr>
            </w:pPr>
          </w:p>
          <w:p w:rsidR="00194B58" w:rsidRPr="00194B58" w:rsidRDefault="00194B58" w:rsidP="00194B5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142" w:type="dxa"/>
            <w:tcBorders>
              <w:left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D320CD" w:rsidTr="00194B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D" w:rsidRDefault="00D320CD" w:rsidP="00194B58">
            <w:pPr>
              <w:pStyle w:val="ConsPlusNormal"/>
            </w:pPr>
          </w:p>
        </w:tc>
        <w:tc>
          <w:tcPr>
            <w:tcW w:w="8142" w:type="dxa"/>
            <w:tcBorders>
              <w:left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 xml:space="preserve">Установление публичного сервитута в отношении земельных участков </w:t>
            </w:r>
            <w:proofErr w:type="gramStart"/>
            <w:r>
              <w:t>и(</w:t>
            </w:r>
            <w:proofErr w:type="gramEnd"/>
            <w:r>
              <w:t xml:space="preserve">или) земель, находящихся в муниципальной собственности, расположенных на территории муниципального образования </w:t>
            </w:r>
            <w:r w:rsidR="00194B58">
              <w:t>Кировского городского поселения Кировского м</w:t>
            </w:r>
            <w:r>
              <w:t>униципальн</w:t>
            </w:r>
            <w:r w:rsidR="00194B58">
              <w:t>ого</w:t>
            </w:r>
            <w:r>
              <w:t xml:space="preserve"> район</w:t>
            </w:r>
            <w:r w:rsidR="00194B58">
              <w:t>а</w:t>
            </w:r>
            <w:r>
              <w:t xml:space="preserve">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r:id="rId4">
              <w:r>
                <w:rPr>
                  <w:color w:val="0000FF"/>
                </w:rPr>
                <w:t>статьей 39.37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D320CD" w:rsidTr="00194B5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194B58" w:rsidP="00194B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  <w:r w:rsidR="00194B58">
              <w:t>1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  <w:r w:rsidR="00194B58">
              <w:t>2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 xml:space="preserve">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  <w:r w:rsidR="00194B58">
              <w:t>3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  <w:r w:rsidR="00194B58">
              <w:t>4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</w:t>
            </w:r>
          </w:p>
        </w:tc>
      </w:tr>
      <w:tr w:rsidR="00D320CD" w:rsidTr="00194B58">
        <w:tc>
          <w:tcPr>
            <w:tcW w:w="567" w:type="dxa"/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  <w:r w:rsidR="00194B58">
              <w:t>5</w:t>
            </w:r>
          </w:p>
        </w:tc>
        <w:tc>
          <w:tcPr>
            <w:tcW w:w="8142" w:type="dxa"/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- членам некоммерческих организаций, созданных до 1 января 2019 года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</w:t>
            </w:r>
          </w:p>
        </w:tc>
      </w:tr>
      <w:tr w:rsidR="00D320CD" w:rsidTr="00194B58">
        <w:tc>
          <w:tcPr>
            <w:tcW w:w="567" w:type="dxa"/>
            <w:tcBorders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jc w:val="center"/>
            </w:pPr>
            <w:r>
              <w:t>2</w:t>
            </w:r>
            <w:r w:rsidR="00194B58">
              <w:t>6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194B58" w:rsidP="00194B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194B58" w:rsidP="00194B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D320CD" w:rsidTr="00194B58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194B58" w:rsidP="00194B58">
            <w:pPr>
              <w:pStyle w:val="ConsPlusNormal"/>
              <w:jc w:val="center"/>
            </w:pPr>
            <w:bookmarkStart w:id="1" w:name="_GoBack"/>
            <w:bookmarkEnd w:id="1"/>
            <w:r>
              <w:t>29</w:t>
            </w:r>
          </w:p>
        </w:tc>
        <w:tc>
          <w:tcPr>
            <w:tcW w:w="8142" w:type="dxa"/>
            <w:tcBorders>
              <w:top w:val="single" w:sz="4" w:space="0" w:color="auto"/>
              <w:bottom w:val="single" w:sz="4" w:space="0" w:color="auto"/>
            </w:tcBorders>
          </w:tcPr>
          <w:p w:rsidR="00D320CD" w:rsidRDefault="00D320CD" w:rsidP="00194B58">
            <w:pPr>
              <w:pStyle w:val="ConsPlusNormal"/>
              <w:ind w:left="540"/>
            </w:pPr>
            <w:r>
              <w:t>Решение вопроса о приватизации жилого помещения муниципального жилищного фонда</w:t>
            </w:r>
          </w:p>
        </w:tc>
      </w:tr>
    </w:tbl>
    <w:p w:rsidR="00000F95" w:rsidRDefault="00194B58">
      <w:pPr>
        <w:pStyle w:val="ConsPlusNormal"/>
        <w:ind w:firstLine="540"/>
        <w:jc w:val="both"/>
      </w:pPr>
      <w:r>
        <w:br w:type="textWrapping" w:clear="all"/>
      </w:r>
    </w:p>
    <w:sectPr w:rsidR="00000F95" w:rsidSect="006C56B0">
      <w:pgSz w:w="11905" w:h="16838"/>
      <w:pgMar w:top="1134" w:right="850" w:bottom="851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00F95"/>
    <w:rsid w:val="00000F95"/>
    <w:rsid w:val="0001137B"/>
    <w:rsid w:val="00127E99"/>
    <w:rsid w:val="00194B58"/>
    <w:rsid w:val="00251ECD"/>
    <w:rsid w:val="002629DA"/>
    <w:rsid w:val="002D1842"/>
    <w:rsid w:val="003D38E3"/>
    <w:rsid w:val="004630EF"/>
    <w:rsid w:val="00543A69"/>
    <w:rsid w:val="00641B32"/>
    <w:rsid w:val="006C56B0"/>
    <w:rsid w:val="00752045"/>
    <w:rsid w:val="00881B21"/>
    <w:rsid w:val="00BF5B08"/>
    <w:rsid w:val="00C176CB"/>
    <w:rsid w:val="00C96906"/>
    <w:rsid w:val="00D320CD"/>
    <w:rsid w:val="00D9134A"/>
    <w:rsid w:val="00E1269C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B03C68CC456DF012AE60C42FDECFA2614E8EF2F77B200AAAC163DF08CC0B12616850D40544E02CE584E395353D430E1C38C0FC52D7t6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user</cp:lastModifiedBy>
  <cp:revision>6</cp:revision>
  <dcterms:created xsi:type="dcterms:W3CDTF">2023-04-11T11:57:00Z</dcterms:created>
  <dcterms:modified xsi:type="dcterms:W3CDTF">2023-04-11T12:46:00Z</dcterms:modified>
</cp:coreProperties>
</file>