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5E" w:rsidRDefault="00122F5E" w:rsidP="00122F5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22F5E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твержден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122F5E" w:rsidRDefault="00122F5E" w:rsidP="00122F5E">
      <w:pPr>
        <w:pStyle w:val="ConsPlusNormal"/>
        <w:jc w:val="right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 xml:space="preserve">администрации МО </w:t>
      </w:r>
      <w:r>
        <w:rPr>
          <w:rFonts w:ascii="Times New Roman" w:hAnsi="Times New Roman" w:cs="Times New Roman"/>
        </w:rPr>
        <w:t>«Киров</w:t>
      </w:r>
      <w:bookmarkStart w:id="0" w:name="_GoBack"/>
      <w:bookmarkEnd w:id="0"/>
      <w:r w:rsidRPr="00122F5E">
        <w:rPr>
          <w:rFonts w:ascii="Times New Roman" w:hAnsi="Times New Roman" w:cs="Times New Roman"/>
        </w:rPr>
        <w:t>ск</w:t>
      </w:r>
      <w:r>
        <w:rPr>
          <w:rFonts w:ascii="Times New Roman" w:hAnsi="Times New Roman" w:cs="Times New Roman"/>
        </w:rPr>
        <w:t>»</w:t>
      </w:r>
    </w:p>
    <w:p w:rsidR="00122F5E" w:rsidRDefault="00122F5E" w:rsidP="00122F5E">
      <w:pPr>
        <w:pStyle w:val="ConsPlusNormal"/>
        <w:jc w:val="right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>Кировского му</w:t>
      </w:r>
      <w:r>
        <w:rPr>
          <w:rFonts w:ascii="Times New Roman" w:hAnsi="Times New Roman" w:cs="Times New Roman"/>
        </w:rPr>
        <w:t>ниципального района</w:t>
      </w:r>
    </w:p>
    <w:p w:rsidR="002C716D" w:rsidRPr="00122F5E" w:rsidRDefault="00122F5E" w:rsidP="00122F5E">
      <w:pPr>
        <w:pStyle w:val="ConsPlusNormal"/>
        <w:jc w:val="right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>Ленинградской области</w:t>
      </w:r>
    </w:p>
    <w:p w:rsidR="00122F5E" w:rsidRPr="00122F5E" w:rsidRDefault="00122F5E" w:rsidP="00122F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22F5E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«___»__________2020 года № ___</w:t>
      </w:r>
    </w:p>
    <w:p w:rsidR="002C716D" w:rsidRDefault="002C716D" w:rsidP="002C716D">
      <w:pPr>
        <w:pStyle w:val="ConsPlusNormal"/>
      </w:pPr>
    </w:p>
    <w:p w:rsidR="00122F5E" w:rsidRDefault="00122F5E" w:rsidP="002C716D">
      <w:pPr>
        <w:pStyle w:val="ConsPlusNormal"/>
      </w:pPr>
    </w:p>
    <w:p w:rsidR="00122F5E" w:rsidRDefault="00122F5E" w:rsidP="002C716D">
      <w:pPr>
        <w:pStyle w:val="ConsPlusNormal"/>
      </w:pPr>
    </w:p>
    <w:p w:rsidR="002C716D" w:rsidRDefault="002C716D" w:rsidP="002C716D">
      <w:pPr>
        <w:pStyle w:val="ConsPlusNormal"/>
        <w:jc w:val="both"/>
      </w:pPr>
    </w:p>
    <w:p w:rsidR="002C716D" w:rsidRPr="00122F5E" w:rsidRDefault="002C716D" w:rsidP="002C716D">
      <w:pPr>
        <w:pStyle w:val="ConsPlusNormal"/>
        <w:jc w:val="center"/>
        <w:rPr>
          <w:rFonts w:ascii="Times New Roman" w:hAnsi="Times New Roman" w:cs="Times New Roman"/>
        </w:rPr>
      </w:pPr>
      <w:bookmarkStart w:id="1" w:name="Par659"/>
      <w:bookmarkEnd w:id="1"/>
      <w:r w:rsidRPr="00122F5E">
        <w:rPr>
          <w:rFonts w:ascii="Times New Roman" w:hAnsi="Times New Roman" w:cs="Times New Roman"/>
        </w:rPr>
        <w:t>СПИСОК</w:t>
      </w:r>
    </w:p>
    <w:p w:rsidR="008B107D" w:rsidRPr="00122F5E" w:rsidRDefault="000F3D9A" w:rsidP="002C716D">
      <w:pPr>
        <w:pStyle w:val="ConsPlusNormal"/>
        <w:jc w:val="center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 xml:space="preserve">молодых семей – участников </w:t>
      </w:r>
      <w:r w:rsidR="002C716D" w:rsidRPr="00122F5E">
        <w:rPr>
          <w:rFonts w:ascii="Times New Roman" w:hAnsi="Times New Roman" w:cs="Times New Roman"/>
        </w:rPr>
        <w:t>мероприятия</w:t>
      </w:r>
      <w:r w:rsidRPr="00122F5E">
        <w:rPr>
          <w:rFonts w:ascii="Times New Roman" w:hAnsi="Times New Roman" w:cs="Times New Roman"/>
        </w:rPr>
        <w:t xml:space="preserve"> по о</w:t>
      </w:r>
      <w:r w:rsidR="00122F5E">
        <w:rPr>
          <w:rFonts w:ascii="Times New Roman" w:hAnsi="Times New Roman" w:cs="Times New Roman"/>
        </w:rPr>
        <w:t>беспечению жильем молодых семей</w:t>
      </w:r>
    </w:p>
    <w:p w:rsidR="008B107D" w:rsidRPr="00122F5E" w:rsidRDefault="000F3D9A" w:rsidP="002C716D">
      <w:pPr>
        <w:pStyle w:val="ConsPlusNormal"/>
        <w:jc w:val="center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>ведомственной целевой программы «Оказание государственной поддержки гражданам в обеспечении жильем и опл</w:t>
      </w:r>
      <w:r w:rsidR="00122F5E">
        <w:rPr>
          <w:rFonts w:ascii="Times New Roman" w:hAnsi="Times New Roman" w:cs="Times New Roman"/>
        </w:rPr>
        <w:t>ате жилищно-коммунальных услуг»</w:t>
      </w:r>
    </w:p>
    <w:p w:rsidR="008B107D" w:rsidRPr="00122F5E" w:rsidRDefault="000F3D9A" w:rsidP="008B107D">
      <w:pPr>
        <w:pStyle w:val="ConsPlusNormal"/>
        <w:jc w:val="center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 xml:space="preserve">государственной программы Российской Федерации «Обеспечение доступным и комфортным </w:t>
      </w:r>
      <w:r w:rsidR="00122F5E">
        <w:rPr>
          <w:rFonts w:ascii="Times New Roman" w:hAnsi="Times New Roman" w:cs="Times New Roman"/>
        </w:rPr>
        <w:t>жильем и коммунальными услугами</w:t>
      </w:r>
    </w:p>
    <w:p w:rsidR="002C716D" w:rsidRPr="00122F5E" w:rsidRDefault="000F3D9A" w:rsidP="008B107D">
      <w:pPr>
        <w:pStyle w:val="ConsPlusNormal"/>
        <w:jc w:val="center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>граждан Российской Федерации»</w:t>
      </w:r>
      <w:r w:rsidR="002C716D" w:rsidRPr="00122F5E">
        <w:rPr>
          <w:rFonts w:ascii="Times New Roman" w:hAnsi="Times New Roman" w:cs="Times New Roman"/>
        </w:rPr>
        <w:t>, изъявивших желание</w:t>
      </w:r>
      <w:r w:rsidR="008B107D" w:rsidRPr="00122F5E">
        <w:rPr>
          <w:rFonts w:ascii="Times New Roman" w:hAnsi="Times New Roman" w:cs="Times New Roman"/>
        </w:rPr>
        <w:t xml:space="preserve"> </w:t>
      </w:r>
      <w:r w:rsidR="002C716D" w:rsidRPr="00122F5E">
        <w:rPr>
          <w:rFonts w:ascii="Times New Roman" w:hAnsi="Times New Roman" w:cs="Times New Roman"/>
        </w:rPr>
        <w:t>получить социальную выплату в 20</w:t>
      </w:r>
      <w:r w:rsidRPr="00122F5E">
        <w:rPr>
          <w:rFonts w:ascii="Times New Roman" w:hAnsi="Times New Roman" w:cs="Times New Roman"/>
        </w:rPr>
        <w:t>21</w:t>
      </w:r>
      <w:r w:rsidR="002C716D" w:rsidRPr="00122F5E">
        <w:rPr>
          <w:rFonts w:ascii="Times New Roman" w:hAnsi="Times New Roman" w:cs="Times New Roman"/>
        </w:rPr>
        <w:t xml:space="preserve"> году</w:t>
      </w:r>
    </w:p>
    <w:p w:rsidR="002C716D" w:rsidRPr="00122F5E" w:rsidRDefault="000F3D9A" w:rsidP="002C716D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122F5E">
        <w:rPr>
          <w:rFonts w:ascii="Times New Roman" w:hAnsi="Times New Roman" w:cs="Times New Roman"/>
          <w:u w:val="single"/>
        </w:rPr>
        <w:t>Муниципальное образование «Кировск» Кировского муниципального района Ленинградской области</w:t>
      </w:r>
    </w:p>
    <w:p w:rsidR="002C716D" w:rsidRDefault="002C716D" w:rsidP="002C716D">
      <w:pPr>
        <w:pStyle w:val="ConsPlusNormal"/>
        <w:jc w:val="center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>(наименование муниципального образования</w:t>
      </w:r>
      <w:r w:rsidR="008B107D" w:rsidRPr="00122F5E">
        <w:rPr>
          <w:rFonts w:ascii="Times New Roman" w:hAnsi="Times New Roman" w:cs="Times New Roman"/>
        </w:rPr>
        <w:t>)</w:t>
      </w:r>
    </w:p>
    <w:p w:rsidR="00122F5E" w:rsidRPr="00122F5E" w:rsidRDefault="00122F5E" w:rsidP="002C716D">
      <w:pPr>
        <w:pStyle w:val="ConsPlusNormal"/>
        <w:jc w:val="center"/>
        <w:rPr>
          <w:rFonts w:ascii="Times New Roman" w:hAnsi="Times New Roman" w:cs="Times New Roman"/>
        </w:rPr>
      </w:pPr>
    </w:p>
    <w:p w:rsidR="002C716D" w:rsidRPr="00122F5E" w:rsidRDefault="002C716D" w:rsidP="002C71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304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568"/>
        <w:gridCol w:w="1128"/>
        <w:gridCol w:w="570"/>
        <w:gridCol w:w="720"/>
        <w:gridCol w:w="1132"/>
        <w:gridCol w:w="848"/>
        <w:gridCol w:w="848"/>
        <w:gridCol w:w="1141"/>
        <w:gridCol w:w="1418"/>
        <w:gridCol w:w="1418"/>
        <w:gridCol w:w="848"/>
        <w:gridCol w:w="6"/>
        <w:gridCol w:w="1132"/>
        <w:gridCol w:w="994"/>
        <w:gridCol w:w="714"/>
        <w:gridCol w:w="854"/>
        <w:gridCol w:w="820"/>
      </w:tblGrid>
      <w:tr w:rsidR="00233AD7" w:rsidRPr="00122F5E" w:rsidTr="00122F5E">
        <w:trPr>
          <w:trHeight w:val="17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122F5E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2C716D" w:rsidRPr="00122F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="002C716D" w:rsidRPr="00122F5E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="002C716D" w:rsidRPr="00122F5E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22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Данные о членах молодой семьи, имеющих право на получение социальной выплаты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нуждающимся</w:t>
            </w:r>
            <w:proofErr w:type="gramEnd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 xml:space="preserve"> в улучшении жилищных условий (после 1 марта 2005 года)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Дата и номер решения о признании молодой семьи имеющей средства в размере, достаточном для оплаты расчетной стоимости жилья в части, превышающей размер предоставляемой социальной выплаты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Дата и номер решения о признании молодой семьи участником основного мероприятия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Орган местного самоуправления, на основании решения которого молодая семья включена в список участников основного мероприятия</w:t>
            </w:r>
          </w:p>
        </w:tc>
        <w:tc>
          <w:tcPr>
            <w:tcW w:w="8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Расчетная стоимость жилья на дату составления списка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Размер средств местного бюджета</w:t>
            </w:r>
          </w:p>
        </w:tc>
      </w:tr>
      <w:tr w:rsidR="00122F5E" w:rsidRPr="00122F5E" w:rsidTr="00122F5E">
        <w:trPr>
          <w:trHeight w:val="161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количество членов семьи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ФИО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родственные отношения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паспорт гражданина РФ или свидетельство о рождении несовершеннолетнего, не достигшего 14 лет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число, месяц, год рождения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свидетельство о браке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2F5E" w:rsidRPr="00122F5E" w:rsidTr="00122F5E">
        <w:trPr>
          <w:trHeight w:val="161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стоимость одного кв. м (руб.)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размер общей площади жилого помещения на семью (кв. м)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89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(гр. 14 x</w:t>
            </w:r>
            <w:proofErr w:type="gramEnd"/>
          </w:p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гр. 15)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5% от расчетной стоимости жилья</w:t>
            </w:r>
          </w:p>
        </w:tc>
      </w:tr>
      <w:tr w:rsidR="00122F5E" w:rsidRPr="00122F5E" w:rsidTr="00122F5E">
        <w:trPr>
          <w:trHeight w:val="244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серия, номер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кем, когда выдано</w:t>
            </w: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2F5E" w:rsidRPr="00122F5E" w:rsidTr="00122F5E">
        <w:trPr>
          <w:trHeight w:val="109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серия, номер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кем, когда выда</w:t>
            </w:r>
            <w:proofErr w:type="gramStart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н(</w:t>
            </w:r>
            <w:proofErr w:type="gramEnd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о)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D" w:rsidRPr="00122F5E" w:rsidRDefault="002C716D" w:rsidP="00122F5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2F5E" w:rsidRPr="00122F5E" w:rsidTr="00122F5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2" w:name="Par704"/>
            <w:bookmarkEnd w:id="2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3" w:name="Par705"/>
            <w:bookmarkEnd w:id="3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4" w:name="Par707"/>
            <w:bookmarkEnd w:id="4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2C716D" w:rsidRPr="00122F5E" w:rsidTr="00122F5E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I. Молодые семьи, поставленные на учет в качестве нуждающихся в улучшении жилищных условий до 1 марта 2005 года</w:t>
            </w:r>
          </w:p>
        </w:tc>
      </w:tr>
      <w:tr w:rsidR="00122F5E" w:rsidRPr="00122F5E" w:rsidTr="00122F5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D21A4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716D" w:rsidRPr="00122F5E" w:rsidTr="00122F5E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II. Молодые семьи, имеющие трех и более детей, признанные нуждающимися в улучшении жилищных условий после 1 марта 2005 года</w:t>
            </w:r>
          </w:p>
        </w:tc>
      </w:tr>
      <w:tr w:rsidR="00122F5E" w:rsidRPr="00122F5E" w:rsidTr="00122F5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C716D" w:rsidRPr="00122F5E" w:rsidTr="00122F5E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III. Молодые семьи, признанные нуждающимися в улучшении жилищных условий после 1 марта 2005 года</w:t>
            </w:r>
          </w:p>
        </w:tc>
      </w:tr>
      <w:tr w:rsidR="00122F5E" w:rsidRPr="00122F5E" w:rsidTr="00122F5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8B107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Зеленкова Марина Сергеевна</w:t>
            </w:r>
          </w:p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0C4B" w:rsidRPr="00122F5E" w:rsidRDefault="00A40C4B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Зеленкова Алёна Игоревна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0C4B" w:rsidRPr="00122F5E" w:rsidRDefault="00A40C4B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дочь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4106 №878885</w:t>
            </w:r>
          </w:p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0C4B" w:rsidRPr="00122F5E" w:rsidRDefault="00A40C4B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740A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I-</w:t>
            </w: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ВО №759060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1F740A" w:rsidP="001F740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Мгинским</w:t>
            </w:r>
            <w:proofErr w:type="spellEnd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 xml:space="preserve"> ОМ Кировского района ЛО</w:t>
            </w:r>
            <w:r w:rsidR="00661438" w:rsidRPr="00122F5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A40C4B" w:rsidRPr="00122F5E">
              <w:rPr>
                <w:rFonts w:ascii="Times New Roman" w:hAnsi="Times New Roman" w:cs="Times New Roman"/>
                <w:sz w:val="14"/>
                <w:szCs w:val="14"/>
              </w:rPr>
              <w:t>11.12.2006</w:t>
            </w:r>
          </w:p>
          <w:p w:rsidR="001F740A" w:rsidRPr="00122F5E" w:rsidRDefault="001F740A" w:rsidP="001F740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740A" w:rsidRPr="00122F5E" w:rsidRDefault="00C75B30" w:rsidP="001F740A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 xml:space="preserve">Отдел </w:t>
            </w:r>
            <w:proofErr w:type="spellStart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ЗАГСа</w:t>
            </w:r>
            <w:proofErr w:type="spellEnd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 xml:space="preserve"> МО Кировский МР ЛО</w:t>
            </w:r>
            <w:r w:rsidR="00A40C4B" w:rsidRPr="00122F5E">
              <w:rPr>
                <w:rFonts w:ascii="Times New Roman" w:hAnsi="Times New Roman" w:cs="Times New Roman"/>
                <w:sz w:val="14"/>
                <w:szCs w:val="14"/>
              </w:rPr>
              <w:t>, 11.11.2010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1F740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01.03.1984</w:t>
            </w: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0C4B" w:rsidRPr="00122F5E" w:rsidRDefault="00A40C4B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F4DF3" w:rsidRPr="00122F5E" w:rsidRDefault="00BF4DF3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26.10.2010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28.02.2011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19.02.2020 №136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МО «Кировск» Кировского МР ЛО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51 607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2 167 494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108 374,70</w:t>
            </w:r>
          </w:p>
        </w:tc>
      </w:tr>
      <w:tr w:rsidR="00122F5E" w:rsidRPr="00122F5E" w:rsidTr="00122F5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Филатова Анастасия Александровна</w:t>
            </w: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Филатов Николай Сергеевич</w:t>
            </w: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Филатов Роман Николаевич</w:t>
            </w: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F4DF3" w:rsidRPr="00122F5E" w:rsidRDefault="00BF4DF3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Филатов Владислав Николаевич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8B107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5B30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C75B30" w:rsidRPr="00122F5E">
              <w:rPr>
                <w:rFonts w:ascii="Times New Roman" w:hAnsi="Times New Roman" w:cs="Times New Roman"/>
                <w:sz w:val="14"/>
                <w:szCs w:val="14"/>
              </w:rPr>
              <w:t>упруг</w:t>
            </w: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5B30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C75B30" w:rsidRPr="00122F5E">
              <w:rPr>
                <w:rFonts w:ascii="Times New Roman" w:hAnsi="Times New Roman" w:cs="Times New Roman"/>
                <w:sz w:val="14"/>
                <w:szCs w:val="14"/>
              </w:rPr>
              <w:t>ын</w:t>
            </w: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сын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673399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4117 №900996</w:t>
            </w:r>
          </w:p>
          <w:p w:rsidR="00673399" w:rsidRPr="00122F5E" w:rsidRDefault="00673399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73399" w:rsidRPr="00122F5E" w:rsidRDefault="00673399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73399" w:rsidRPr="00122F5E" w:rsidRDefault="00673399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4118 №927220</w:t>
            </w:r>
          </w:p>
          <w:p w:rsidR="00673399" w:rsidRPr="00122F5E" w:rsidRDefault="00673399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73399" w:rsidRPr="00122F5E" w:rsidRDefault="00673399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73399" w:rsidRPr="00122F5E" w:rsidRDefault="00673399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I-</w:t>
            </w: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ВО №759702</w:t>
            </w:r>
          </w:p>
          <w:p w:rsidR="00673399" w:rsidRPr="00122F5E" w:rsidRDefault="00673399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73399" w:rsidRPr="00122F5E" w:rsidRDefault="00673399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73399" w:rsidRPr="00122F5E" w:rsidRDefault="00673399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I-</w:t>
            </w: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ВО №830327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673399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ГУ МВД России по СПб и ЛО, 29.03.2018</w:t>
            </w:r>
          </w:p>
          <w:p w:rsidR="00673399" w:rsidRPr="00122F5E" w:rsidRDefault="00673399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73399" w:rsidRPr="00122F5E" w:rsidRDefault="00673399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ГУ МВД России по СПб и ЛО, 19.07.2018</w:t>
            </w:r>
          </w:p>
          <w:p w:rsidR="00673399" w:rsidRPr="00122F5E" w:rsidRDefault="00673399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73399" w:rsidRPr="00122F5E" w:rsidRDefault="00673399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ОЗАГСа</w:t>
            </w:r>
            <w:proofErr w:type="spellEnd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 xml:space="preserve"> МО </w:t>
            </w:r>
            <w:proofErr w:type="gramStart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Кировский</w:t>
            </w:r>
            <w:proofErr w:type="gramEnd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 xml:space="preserve"> МР ЛО, 01.06.2011</w:t>
            </w:r>
          </w:p>
          <w:p w:rsidR="00673399" w:rsidRPr="00122F5E" w:rsidRDefault="00673399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73399" w:rsidRPr="00122F5E" w:rsidRDefault="00673399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ОЗАГСа</w:t>
            </w:r>
            <w:proofErr w:type="spellEnd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 xml:space="preserve"> Кировский МР ЛО, 31.10.2013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17.01.1987</w:t>
            </w: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25.11.1985</w:t>
            </w: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F4DF3" w:rsidRPr="00122F5E" w:rsidRDefault="00BF4DF3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27.05.2011</w:t>
            </w: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F4DF3" w:rsidRPr="00122F5E" w:rsidRDefault="00BF4DF3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5B30" w:rsidRPr="00122F5E" w:rsidRDefault="00C75B30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18.10.2013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BF4DF3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</w:t>
            </w: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-АК №535758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BF4DF3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Отдел ЗАГС Фрунзенского района Комитета по делам ЗАГС Правительства Санкт-Петербурга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EE4171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03.03.2014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8B107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BF4DF3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08.05.2020 №306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544DC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МО «Кировск» Кировского МР ЛО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544DC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51 607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3105B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430F56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3 715 704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430F56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185 785,20</w:t>
            </w:r>
          </w:p>
        </w:tc>
      </w:tr>
      <w:tr w:rsidR="00122F5E" w:rsidRPr="00122F5E" w:rsidTr="00122F5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Слугина</w:t>
            </w:r>
            <w:proofErr w:type="spellEnd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 xml:space="preserve"> Алёна Владимировна</w:t>
            </w:r>
          </w:p>
          <w:p w:rsidR="0075417C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F4DF3" w:rsidRPr="00122F5E" w:rsidRDefault="00BF4DF3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F4DF3" w:rsidRPr="00122F5E" w:rsidRDefault="00BF4DF3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5417C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Слугина</w:t>
            </w:r>
            <w:proofErr w:type="spellEnd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 xml:space="preserve"> Милана Максимовна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8B107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5417C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5417C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5417C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5417C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5417C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дочь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4111 №424203</w:t>
            </w:r>
          </w:p>
          <w:p w:rsidR="0075417C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5417C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5417C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5417C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I-</w:t>
            </w: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ВО №781093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ТП №112 ОУФМС России по СПб и ЛО, 08.06.2012</w:t>
            </w:r>
          </w:p>
          <w:p w:rsidR="0075417C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5417C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 xml:space="preserve">Отдел </w:t>
            </w:r>
            <w:proofErr w:type="spellStart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ЗАГСа</w:t>
            </w:r>
            <w:proofErr w:type="spellEnd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Кировского</w:t>
            </w:r>
            <w:proofErr w:type="gramEnd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 xml:space="preserve"> МР ЛО, 22.05.2012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09.05.1992</w:t>
            </w:r>
          </w:p>
          <w:p w:rsidR="0075417C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5417C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5417C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F4DF3" w:rsidRPr="00122F5E" w:rsidRDefault="00BF4DF3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5417C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08.05.2012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8B107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8B107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18.04.2019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544DC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26.02.2020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544DC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27.02.2020</w:t>
            </w:r>
            <w:r w:rsidR="003105BA" w:rsidRPr="00122F5E">
              <w:rPr>
                <w:rFonts w:ascii="Times New Roman" w:hAnsi="Times New Roman" w:cs="Times New Roman"/>
                <w:sz w:val="14"/>
                <w:szCs w:val="14"/>
              </w:rPr>
              <w:t xml:space="preserve"> №159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544DC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МО «Кировск» Кировского МР ЛО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544DC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51 607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544DC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544DC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2 167 494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544DC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108 374,70</w:t>
            </w:r>
          </w:p>
        </w:tc>
      </w:tr>
      <w:tr w:rsidR="00122F5E" w:rsidRPr="00122F5E" w:rsidTr="00122F5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75417C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544DC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544DC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Халимова</w:t>
            </w:r>
            <w:proofErr w:type="spellEnd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 xml:space="preserve"> Александра </w:t>
            </w:r>
            <w:proofErr w:type="spellStart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Рафиковна</w:t>
            </w:r>
            <w:proofErr w:type="spellEnd"/>
          </w:p>
          <w:p w:rsidR="00544DCA" w:rsidRPr="00122F5E" w:rsidRDefault="00544DC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4DCA" w:rsidRPr="00122F5E" w:rsidRDefault="00544DC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Халимова</w:t>
            </w:r>
            <w:proofErr w:type="spellEnd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 xml:space="preserve"> Виктория Игоревна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8B107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4DCA" w:rsidRPr="00122F5E" w:rsidRDefault="00544DC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4DCA" w:rsidRPr="00122F5E" w:rsidRDefault="00544DC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4DCA" w:rsidRPr="00122F5E" w:rsidRDefault="00544DC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44DCA" w:rsidRPr="00122F5E" w:rsidRDefault="00544DC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дочь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BA" w:rsidRPr="00122F5E" w:rsidRDefault="003105B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4104 №779813</w:t>
            </w:r>
          </w:p>
          <w:p w:rsidR="003105BA" w:rsidRPr="00122F5E" w:rsidRDefault="003105B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105BA" w:rsidRPr="00122F5E" w:rsidRDefault="003105B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B107D" w:rsidRPr="00122F5E" w:rsidRDefault="003105B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II-</w:t>
            </w: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ВО №511390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3105B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ОВД Кировского р-на ЛО, 30.11.2005</w:t>
            </w:r>
          </w:p>
          <w:p w:rsidR="003105BA" w:rsidRPr="00122F5E" w:rsidRDefault="003105B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105BA" w:rsidRPr="00122F5E" w:rsidRDefault="003105B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ОЗАГСа</w:t>
            </w:r>
            <w:proofErr w:type="spellEnd"/>
            <w:r w:rsidRPr="00122F5E">
              <w:rPr>
                <w:rFonts w:ascii="Times New Roman" w:hAnsi="Times New Roman" w:cs="Times New Roman"/>
                <w:sz w:val="14"/>
                <w:szCs w:val="14"/>
              </w:rPr>
              <w:t xml:space="preserve"> Кировского МР ЛО, 14.11.2016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3105B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15.11.1985</w:t>
            </w:r>
          </w:p>
          <w:p w:rsidR="003105BA" w:rsidRPr="00122F5E" w:rsidRDefault="003105B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105BA" w:rsidRPr="00122F5E" w:rsidRDefault="003105B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F4DF3" w:rsidRPr="00122F5E" w:rsidRDefault="00BF4DF3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105BA" w:rsidRPr="00122F5E" w:rsidRDefault="003105B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26.10.2016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8B107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8B107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3105B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15.07.2019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3105B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06.03.2020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3105B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10.03.2020 №177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544DC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МО «Кировск» Кировского МР ЛО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544DC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51 607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544DC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544DC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2 167 494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7D" w:rsidRPr="00122F5E" w:rsidRDefault="00544DCA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108 374,70</w:t>
            </w:r>
          </w:p>
        </w:tc>
      </w:tr>
      <w:tr w:rsidR="002C716D" w:rsidRPr="00122F5E" w:rsidTr="00122F5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2F5E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6D" w:rsidRPr="00122F5E" w:rsidRDefault="002C716D" w:rsidP="005006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C716D" w:rsidRPr="00122F5E" w:rsidRDefault="002C716D" w:rsidP="002C716D">
      <w:pPr>
        <w:pStyle w:val="ConsPlusNormal"/>
        <w:jc w:val="both"/>
        <w:rPr>
          <w:rFonts w:ascii="Times New Roman" w:hAnsi="Times New Roman" w:cs="Times New Roman"/>
        </w:rPr>
      </w:pPr>
    </w:p>
    <w:p w:rsidR="002C716D" w:rsidRPr="00122F5E" w:rsidRDefault="002C716D" w:rsidP="002C71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>Содержащиеся в списке сведения проверены на основании представленных гражданами документов. Достоверность сведений, правильность расчетов и подлинность прила</w:t>
      </w:r>
      <w:r w:rsidR="00D14258" w:rsidRPr="00122F5E">
        <w:rPr>
          <w:rFonts w:ascii="Times New Roman" w:hAnsi="Times New Roman" w:cs="Times New Roman"/>
        </w:rPr>
        <w:t>гаемых документов гарантируются</w:t>
      </w:r>
      <w:r w:rsidRPr="00122F5E">
        <w:rPr>
          <w:rFonts w:ascii="Times New Roman" w:hAnsi="Times New Roman" w:cs="Times New Roman"/>
        </w:rPr>
        <w:t>.</w:t>
      </w:r>
    </w:p>
    <w:p w:rsidR="002C716D" w:rsidRPr="00122F5E" w:rsidRDefault="002C716D" w:rsidP="002C71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>К списку прилагаются следующие документы:</w:t>
      </w:r>
    </w:p>
    <w:p w:rsidR="002C716D" w:rsidRPr="00122F5E" w:rsidRDefault="00122F5E" w:rsidP="002C71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>1) </w:t>
      </w:r>
      <w:r w:rsidR="002C716D" w:rsidRPr="00122F5E">
        <w:rPr>
          <w:rFonts w:ascii="Times New Roman" w:hAnsi="Times New Roman" w:cs="Times New Roman"/>
        </w:rPr>
        <w:t>копии документов, на основании которых указанные молодые семьи включены в список участников основного мероприятия.</w:t>
      </w:r>
    </w:p>
    <w:p w:rsidR="002C716D" w:rsidRPr="00122F5E" w:rsidRDefault="00122F5E" w:rsidP="002C71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>2) </w:t>
      </w:r>
      <w:r w:rsidR="002C716D" w:rsidRPr="00122F5E">
        <w:rPr>
          <w:rFonts w:ascii="Times New Roman" w:hAnsi="Times New Roman" w:cs="Times New Roman"/>
        </w:rPr>
        <w:t xml:space="preserve">выписка из ведомственной структуры расходов бюджета муниципального образования, подтверждающая объемы бюджетных ассигнований, предусмотренных на </w:t>
      </w:r>
      <w:proofErr w:type="spellStart"/>
      <w:r w:rsidR="002C716D" w:rsidRPr="00122F5E">
        <w:rPr>
          <w:rFonts w:ascii="Times New Roman" w:hAnsi="Times New Roman" w:cs="Times New Roman"/>
        </w:rPr>
        <w:t>софинансирование</w:t>
      </w:r>
      <w:proofErr w:type="spellEnd"/>
      <w:r w:rsidR="002C716D" w:rsidRPr="00122F5E">
        <w:rPr>
          <w:rFonts w:ascii="Times New Roman" w:hAnsi="Times New Roman" w:cs="Times New Roman"/>
        </w:rPr>
        <w:t xml:space="preserve"> мероприятий Мероприятия.</w:t>
      </w:r>
    </w:p>
    <w:p w:rsidR="002C716D" w:rsidRPr="00122F5E" w:rsidRDefault="002C716D" w:rsidP="002C716D">
      <w:pPr>
        <w:pStyle w:val="ConsPlusNormal"/>
        <w:jc w:val="both"/>
        <w:rPr>
          <w:rFonts w:ascii="Times New Roman" w:hAnsi="Times New Roman" w:cs="Times New Roman"/>
        </w:rPr>
      </w:pPr>
    </w:p>
    <w:p w:rsidR="002C716D" w:rsidRPr="00122F5E" w:rsidRDefault="002C716D" w:rsidP="002C716D">
      <w:pPr>
        <w:pStyle w:val="ConsPlusNonformat"/>
        <w:jc w:val="both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 xml:space="preserve">______________________   </w:t>
      </w:r>
      <w:r w:rsidR="00122F5E">
        <w:rPr>
          <w:rFonts w:ascii="Times New Roman" w:hAnsi="Times New Roman" w:cs="Times New Roman"/>
        </w:rPr>
        <w:t xml:space="preserve">         </w:t>
      </w:r>
      <w:r w:rsidRPr="00122F5E">
        <w:rPr>
          <w:rFonts w:ascii="Times New Roman" w:hAnsi="Times New Roman" w:cs="Times New Roman"/>
        </w:rPr>
        <w:t xml:space="preserve">  _________ /_____________/</w:t>
      </w:r>
    </w:p>
    <w:p w:rsidR="002C716D" w:rsidRPr="00122F5E" w:rsidRDefault="002C716D" w:rsidP="002C716D">
      <w:pPr>
        <w:pStyle w:val="ConsPlusNonformat"/>
        <w:jc w:val="both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 xml:space="preserve">   </w:t>
      </w:r>
      <w:proofErr w:type="gramStart"/>
      <w:r w:rsidRPr="00122F5E">
        <w:rPr>
          <w:rFonts w:ascii="Times New Roman" w:hAnsi="Times New Roman" w:cs="Times New Roman"/>
        </w:rPr>
        <w:t xml:space="preserve">(должность лица,      </w:t>
      </w:r>
      <w:r w:rsidR="00122F5E">
        <w:rPr>
          <w:rFonts w:ascii="Times New Roman" w:hAnsi="Times New Roman" w:cs="Times New Roman"/>
        </w:rPr>
        <w:t xml:space="preserve">                    </w:t>
      </w:r>
      <w:r w:rsidRPr="00122F5E">
        <w:rPr>
          <w:rFonts w:ascii="Times New Roman" w:hAnsi="Times New Roman" w:cs="Times New Roman"/>
        </w:rPr>
        <w:t xml:space="preserve">  (подпись)  (расшифровка)</w:t>
      </w:r>
      <w:proofErr w:type="gramEnd"/>
    </w:p>
    <w:p w:rsidR="002C716D" w:rsidRPr="00122F5E" w:rsidRDefault="002C716D" w:rsidP="002C716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22F5E">
        <w:rPr>
          <w:rFonts w:ascii="Times New Roman" w:hAnsi="Times New Roman" w:cs="Times New Roman"/>
        </w:rPr>
        <w:t>сформировавшего</w:t>
      </w:r>
      <w:proofErr w:type="gramEnd"/>
      <w:r w:rsidRPr="00122F5E">
        <w:rPr>
          <w:rFonts w:ascii="Times New Roman" w:hAnsi="Times New Roman" w:cs="Times New Roman"/>
        </w:rPr>
        <w:t xml:space="preserve"> список)</w:t>
      </w:r>
    </w:p>
    <w:p w:rsidR="002C716D" w:rsidRPr="00122F5E" w:rsidRDefault="002C716D" w:rsidP="002C716D">
      <w:pPr>
        <w:pStyle w:val="ConsPlusNonformat"/>
        <w:jc w:val="both"/>
        <w:rPr>
          <w:rFonts w:ascii="Times New Roman" w:hAnsi="Times New Roman" w:cs="Times New Roman"/>
        </w:rPr>
      </w:pPr>
    </w:p>
    <w:p w:rsidR="002C716D" w:rsidRPr="00122F5E" w:rsidRDefault="005E5FFA" w:rsidP="002C716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22F5E">
        <w:rPr>
          <w:rFonts w:ascii="Times New Roman" w:hAnsi="Times New Roman" w:cs="Times New Roman"/>
        </w:rPr>
        <w:t>Исполняющий</w:t>
      </w:r>
      <w:proofErr w:type="gramEnd"/>
      <w:r w:rsidRPr="00122F5E">
        <w:rPr>
          <w:rFonts w:ascii="Times New Roman" w:hAnsi="Times New Roman" w:cs="Times New Roman"/>
        </w:rPr>
        <w:t xml:space="preserve"> обязанности</w:t>
      </w:r>
    </w:p>
    <w:p w:rsidR="002C716D" w:rsidRPr="00122F5E" w:rsidRDefault="005E5FFA" w:rsidP="002C716D">
      <w:pPr>
        <w:pStyle w:val="ConsPlusNonformat"/>
        <w:jc w:val="both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 xml:space="preserve">главы администрации </w:t>
      </w:r>
      <w:r w:rsidR="002C716D" w:rsidRPr="00122F5E">
        <w:rPr>
          <w:rFonts w:ascii="Times New Roman" w:hAnsi="Times New Roman" w:cs="Times New Roman"/>
        </w:rPr>
        <w:t>муниципального образования _________ /_____________/  "__" ____</w:t>
      </w:r>
      <w:r w:rsidR="00122F5E">
        <w:rPr>
          <w:rFonts w:ascii="Times New Roman" w:hAnsi="Times New Roman" w:cs="Times New Roman"/>
        </w:rPr>
        <w:t>____ 2020</w:t>
      </w:r>
      <w:r w:rsidR="002C716D" w:rsidRPr="00122F5E">
        <w:rPr>
          <w:rFonts w:ascii="Times New Roman" w:hAnsi="Times New Roman" w:cs="Times New Roman"/>
        </w:rPr>
        <w:t xml:space="preserve"> года</w:t>
      </w:r>
    </w:p>
    <w:p w:rsidR="00022E37" w:rsidRPr="00122F5E" w:rsidRDefault="005E5FFA" w:rsidP="008B107D">
      <w:pPr>
        <w:pStyle w:val="ConsPlusNonformat"/>
        <w:jc w:val="both"/>
        <w:rPr>
          <w:rFonts w:ascii="Times New Roman" w:hAnsi="Times New Roman" w:cs="Times New Roman"/>
        </w:rPr>
      </w:pPr>
      <w:r w:rsidRPr="00122F5E">
        <w:rPr>
          <w:rFonts w:ascii="Times New Roman" w:hAnsi="Times New Roman" w:cs="Times New Roman"/>
        </w:rPr>
        <w:t xml:space="preserve">                  </w:t>
      </w:r>
      <w:r w:rsidR="00122F5E">
        <w:rPr>
          <w:rFonts w:ascii="Times New Roman" w:hAnsi="Times New Roman" w:cs="Times New Roman"/>
        </w:rPr>
        <w:t xml:space="preserve">                                      </w:t>
      </w:r>
      <w:r w:rsidRPr="00122F5E">
        <w:rPr>
          <w:rFonts w:ascii="Times New Roman" w:hAnsi="Times New Roman" w:cs="Times New Roman"/>
        </w:rPr>
        <w:t xml:space="preserve">  </w:t>
      </w:r>
      <w:r w:rsidR="002C716D" w:rsidRPr="00122F5E">
        <w:rPr>
          <w:rFonts w:ascii="Times New Roman" w:hAnsi="Times New Roman" w:cs="Times New Roman"/>
        </w:rPr>
        <w:t>М.П.                       (подпись)  (расшифровка)</w:t>
      </w:r>
    </w:p>
    <w:sectPr w:rsidR="00022E37" w:rsidRPr="00122F5E" w:rsidSect="00122F5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6D"/>
    <w:rsid w:val="00022E37"/>
    <w:rsid w:val="000C11F3"/>
    <w:rsid w:val="000F3D9A"/>
    <w:rsid w:val="00122F5E"/>
    <w:rsid w:val="001F740A"/>
    <w:rsid w:val="00233AD7"/>
    <w:rsid w:val="002C716D"/>
    <w:rsid w:val="003105BA"/>
    <w:rsid w:val="00336529"/>
    <w:rsid w:val="00430F56"/>
    <w:rsid w:val="0050217C"/>
    <w:rsid w:val="00544DCA"/>
    <w:rsid w:val="005E5FFA"/>
    <w:rsid w:val="00661438"/>
    <w:rsid w:val="00673399"/>
    <w:rsid w:val="00713489"/>
    <w:rsid w:val="00724566"/>
    <w:rsid w:val="0075417C"/>
    <w:rsid w:val="0080403A"/>
    <w:rsid w:val="008B107D"/>
    <w:rsid w:val="00A40C4B"/>
    <w:rsid w:val="00AF0394"/>
    <w:rsid w:val="00BF4DF3"/>
    <w:rsid w:val="00C75B30"/>
    <w:rsid w:val="00D14258"/>
    <w:rsid w:val="00D17EC9"/>
    <w:rsid w:val="00D21A4A"/>
    <w:rsid w:val="00E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71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71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14</cp:revision>
  <cp:lastPrinted>2020-05-28T06:08:00Z</cp:lastPrinted>
  <dcterms:created xsi:type="dcterms:W3CDTF">2020-05-06T14:51:00Z</dcterms:created>
  <dcterms:modified xsi:type="dcterms:W3CDTF">2020-05-28T06:31:00Z</dcterms:modified>
</cp:coreProperties>
</file>